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007" w:rsidRDefault="00E5179C" w:rsidP="00080692">
      <w:pPr>
        <w:spacing w:line="240" w:lineRule="exact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f7"/>
        <w:tblW w:w="6662" w:type="dxa"/>
        <w:tblInd w:w="8897" w:type="dxa"/>
        <w:tblLook w:val="04A0"/>
      </w:tblPr>
      <w:tblGrid>
        <w:gridCol w:w="6662"/>
      </w:tblGrid>
      <w:tr w:rsidR="00740007" w:rsidTr="00740007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740007" w:rsidRDefault="00740007" w:rsidP="0006675C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FC0C4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1 </w:t>
            </w:r>
            <w:r w:rsidRPr="00FC0C4B">
              <w:rPr>
                <w:sz w:val="28"/>
                <w:szCs w:val="28"/>
              </w:rPr>
              <w:t xml:space="preserve">к изменениям,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      </w:r>
            <w:r>
              <w:rPr>
                <w:sz w:val="28"/>
                <w:szCs w:val="28"/>
              </w:rPr>
              <w:t>25</w:t>
            </w:r>
            <w:r w:rsidRPr="004D3F7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D3F75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Pr="004D3F75">
              <w:rPr>
                <w:sz w:val="28"/>
                <w:szCs w:val="28"/>
              </w:rPr>
              <w:t xml:space="preserve"> № 2</w:t>
            </w:r>
            <w:r>
              <w:rPr>
                <w:sz w:val="28"/>
                <w:szCs w:val="28"/>
              </w:rPr>
              <w:t>58</w:t>
            </w:r>
            <w:r w:rsidRPr="004D3F75">
              <w:rPr>
                <w:sz w:val="28"/>
                <w:szCs w:val="28"/>
              </w:rPr>
              <w:t>0</w:t>
            </w:r>
          </w:p>
        </w:tc>
      </w:tr>
    </w:tbl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740007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0E43">
        <w:rPr>
          <w:sz w:val="28"/>
          <w:szCs w:val="28"/>
        </w:rPr>
        <w:t>Т</w:t>
      </w:r>
      <w:r w:rsidR="00080692" w:rsidRPr="00BD4B0E">
        <w:rPr>
          <w:sz w:val="28"/>
          <w:szCs w:val="28"/>
        </w:rPr>
        <w:t xml:space="preserve">аблица </w:t>
      </w:r>
      <w:r w:rsidR="00080692">
        <w:rPr>
          <w:sz w:val="28"/>
          <w:szCs w:val="28"/>
        </w:rPr>
        <w:t>3</w:t>
      </w:r>
    </w:p>
    <w:p w:rsidR="00F12ED3" w:rsidRDefault="00F12ED3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городского округа 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8510" w:type="dxa"/>
        <w:tblInd w:w="-372" w:type="dxa"/>
        <w:tblLayout w:type="fixed"/>
        <w:tblLook w:val="01E0"/>
      </w:tblPr>
      <w:tblGrid>
        <w:gridCol w:w="851"/>
        <w:gridCol w:w="2509"/>
        <w:gridCol w:w="5280"/>
        <w:gridCol w:w="1054"/>
        <w:gridCol w:w="1276"/>
        <w:gridCol w:w="1390"/>
        <w:gridCol w:w="1200"/>
        <w:gridCol w:w="1200"/>
        <w:gridCol w:w="1200"/>
        <w:gridCol w:w="1335"/>
        <w:gridCol w:w="1215"/>
      </w:tblGrid>
      <w:tr w:rsidR="006D7026" w:rsidRPr="000A5F6B" w:rsidTr="003E3AA1">
        <w:trPr>
          <w:gridAfter w:val="2"/>
          <w:wAfter w:w="2550" w:type="dxa"/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6D7026" w:rsidRPr="000A5F6B" w:rsidRDefault="006D7026" w:rsidP="003E3AA1">
            <w:pPr>
              <w:jc w:val="center"/>
              <w:outlineLvl w:val="2"/>
            </w:pPr>
            <w:proofErr w:type="spellStart"/>
            <w:proofErr w:type="gramStart"/>
            <w:r w:rsidRPr="000A5F6B">
              <w:t>п</w:t>
            </w:r>
            <w:proofErr w:type="spellEnd"/>
            <w:proofErr w:type="gramEnd"/>
            <w:r w:rsidRPr="000A5F6B">
              <w:t>/</w:t>
            </w:r>
            <w:proofErr w:type="spellStart"/>
            <w:r w:rsidRPr="000A5F6B">
              <w:t>п</w:t>
            </w:r>
            <w:proofErr w:type="spellEnd"/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 w:rsidRPr="000A5F6B">
              <w:br/>
              <w:t>(тыс. рублей)</w:t>
            </w:r>
          </w:p>
        </w:tc>
      </w:tr>
      <w:tr w:rsidR="00AD116F" w:rsidRPr="000A5F6B" w:rsidTr="007856CB">
        <w:trPr>
          <w:gridAfter w:val="2"/>
          <w:wAfter w:w="2550" w:type="dxa"/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>
              <w:t>2025</w:t>
            </w:r>
          </w:p>
        </w:tc>
      </w:tr>
      <w:tr w:rsidR="00AD116F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9</w:t>
            </w:r>
          </w:p>
        </w:tc>
      </w:tr>
      <w:tr w:rsidR="00AD116F" w:rsidRPr="000A5F6B" w:rsidTr="007856CB">
        <w:trPr>
          <w:gridAfter w:val="2"/>
          <w:wAfter w:w="2550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5A9A" w:rsidRDefault="00AD116F" w:rsidP="003E3AA1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5E6A23" w:rsidP="00536F04">
            <w:pPr>
              <w:jc w:val="center"/>
              <w:outlineLvl w:val="2"/>
            </w:pPr>
            <w:r w:rsidRPr="00281587">
              <w:t>67 </w:t>
            </w:r>
            <w:r w:rsidR="006C19DC" w:rsidRPr="00281587">
              <w:t>697</w:t>
            </w:r>
            <w:r w:rsidRPr="00281587">
              <w:t>,</w:t>
            </w:r>
            <w:r w:rsidR="00536F04"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65D8F" w:rsidP="00BD75AF">
            <w:pPr>
              <w:jc w:val="center"/>
              <w:outlineLvl w:val="2"/>
            </w:pPr>
            <w:r>
              <w:t>6</w:t>
            </w:r>
            <w:r w:rsidR="008306DF">
              <w:t>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468B3" w:rsidP="00DF0397">
            <w:pPr>
              <w:jc w:val="center"/>
              <w:outlineLvl w:val="2"/>
            </w:pPr>
            <w:r>
              <w:t>6</w:t>
            </w:r>
            <w:r w:rsidR="00D064FB">
              <w:t>7</w:t>
            </w:r>
            <w:r w:rsidR="00280E64">
              <w:t> 7</w:t>
            </w:r>
            <w:r w:rsidR="00DF0397">
              <w:t>40</w:t>
            </w:r>
            <w:r w:rsidR="00280E64">
              <w:t>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F77400" w:rsidRDefault="00F77400" w:rsidP="00285D39">
            <w:pPr>
              <w:jc w:val="center"/>
              <w:outlineLvl w:val="2"/>
            </w:pPr>
            <w:r w:rsidRPr="00F77400">
              <w:t>7</w:t>
            </w:r>
            <w:r w:rsidR="00285D39">
              <w:t>4 559,67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200CF" w:rsidP="00475F3B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E3E4E" w:rsidP="00251DD6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280E64">
        <w:trPr>
          <w:gridAfter w:val="2"/>
          <w:wAfter w:w="2550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outlineLvl w:val="2"/>
            </w:pPr>
            <w:r w:rsidRPr="00711FE1">
              <w:rPr>
                <w:bCs/>
              </w:rPr>
              <w:t>Муниципальная программа Минераловодского городского округа «Совершенствование организации деятельности органов местного самоуправления»</w:t>
            </w:r>
          </w:p>
          <w:p w:rsidR="00280E64" w:rsidRPr="00711FE1" w:rsidRDefault="00280E64" w:rsidP="003E3AA1"/>
          <w:p w:rsidR="00280E64" w:rsidRPr="00711FE1" w:rsidRDefault="00280E64" w:rsidP="003E3AA1"/>
          <w:p w:rsidR="00280E64" w:rsidRPr="00711FE1" w:rsidRDefault="00280E64" w:rsidP="003E3AA1">
            <w:pPr>
              <w:ind w:firstLine="709"/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  <w:r w:rsidRPr="00B91DCC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DF0397">
            <w:pPr>
              <w:jc w:val="center"/>
              <w:outlineLvl w:val="2"/>
            </w:pPr>
            <w:r>
              <w:t>67 739,7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F77400" w:rsidRDefault="00285D39" w:rsidP="00475F3B">
            <w:pPr>
              <w:jc w:val="center"/>
              <w:outlineLvl w:val="2"/>
            </w:pPr>
            <w:r w:rsidRPr="00F77400">
              <w:t>7</w:t>
            </w:r>
            <w:r>
              <w:t>4 559,67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8200CF" w:rsidP="00475F3B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280E64" w:rsidP="008E3E4E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7856CB">
        <w:trPr>
          <w:gridAfter w:val="2"/>
          <w:wAfter w:w="2550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475F3B" w:rsidRPr="000A5F6B" w:rsidTr="00164FF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164FFD">
            <w:pPr>
              <w:jc w:val="center"/>
              <w:outlineLvl w:val="2"/>
            </w:pPr>
            <w:r>
              <w:t>67 739,74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285D39" w:rsidP="00164FFD">
            <w:pPr>
              <w:jc w:val="center"/>
              <w:outlineLvl w:val="2"/>
              <w:rPr>
                <w:highlight w:val="yellow"/>
              </w:rPr>
            </w:pPr>
            <w:r w:rsidRPr="00F77400">
              <w:t>7</w:t>
            </w:r>
            <w:r>
              <w:t>4 559,67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8200CF" w:rsidRDefault="008200CF" w:rsidP="00164FFD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D064FB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C2527A" w:rsidRDefault="00475F3B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  <w:r w:rsidRPr="00F33843">
              <w:t>ответственному исполнителю - администрация Минераловодского городского округа (далее - администрация)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773124" w:rsidRDefault="00475F3B" w:rsidP="00501390">
            <w:pPr>
              <w:jc w:val="center"/>
              <w:outlineLvl w:val="2"/>
            </w:pPr>
            <w:r>
              <w:t>33 331,14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434D3" w:rsidRDefault="00475F3B" w:rsidP="008306DF">
            <w:pPr>
              <w:jc w:val="center"/>
              <w:outlineLvl w:val="2"/>
              <w:rPr>
                <w:highlight w:val="yellow"/>
              </w:rPr>
            </w:pPr>
            <w:r w:rsidRPr="00DF30B2">
              <w:t>33</w:t>
            </w:r>
            <w:r>
              <w:t> 980,48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F0397">
            <w:pPr>
              <w:jc w:val="center"/>
              <w:outlineLvl w:val="2"/>
            </w:pPr>
            <w:r>
              <w:t>34 250,54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285D39">
            <w:pPr>
              <w:jc w:val="center"/>
              <w:outlineLvl w:val="2"/>
            </w:pPr>
            <w:r w:rsidRPr="00EF3FA3">
              <w:t>3</w:t>
            </w:r>
            <w:r w:rsidR="00EF3FA3" w:rsidRPr="00EF3FA3">
              <w:t>7</w:t>
            </w:r>
            <w:r w:rsidR="00285D39">
              <w:t> 983,37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643A7B">
            <w:pPr>
              <w:jc w:val="center"/>
              <w:outlineLvl w:val="2"/>
            </w:pPr>
            <w:r w:rsidRPr="00EF3FA3">
              <w:t>35 756,11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824199">
            <w:pPr>
              <w:jc w:val="center"/>
              <w:outlineLvl w:val="2"/>
            </w:pPr>
            <w:r w:rsidRPr="00EF3FA3">
              <w:t>30 865,03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 xml:space="preserve">соисполнителю 2- Управление имущественных отношений администрации Минераловодского городского округа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1 053,83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4D1008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7E3800">
            <w:pPr>
              <w:jc w:val="center"/>
              <w:outlineLvl w:val="2"/>
            </w:pPr>
            <w:r w:rsidRPr="00DF4EB8">
              <w:t>1</w:t>
            </w:r>
            <w:r w:rsidR="007E3800">
              <w:t> 559,48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7E3800">
            <w:pPr>
              <w:jc w:val="center"/>
              <w:outlineLvl w:val="2"/>
            </w:pPr>
            <w:r w:rsidRPr="00DF4EB8">
              <w:t>237,26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4506F8">
            <w:pPr>
              <w:jc w:val="center"/>
              <w:outlineLvl w:val="2"/>
            </w:pPr>
            <w:r w:rsidRPr="00DF4EB8">
              <w:t>170,07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501390">
            <w:pPr>
              <w:jc w:val="center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D116F">
            <w:pPr>
              <w:jc w:val="center"/>
            </w:pPr>
            <w:r>
              <w:t>694,50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2828AE">
            <w:pPr>
              <w:jc w:val="center"/>
            </w:pPr>
            <w:r>
              <w:t>595,41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7E3800">
            <w:pPr>
              <w:jc w:val="center"/>
            </w:pPr>
            <w:r w:rsidRPr="00392C2C">
              <w:t>1 169,</w:t>
            </w:r>
            <w:r w:rsidR="007E3800">
              <w:t>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AD116F">
            <w:pPr>
              <w:jc w:val="center"/>
            </w:pPr>
            <w:r w:rsidRPr="00392C2C">
              <w:t>647,49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475F3B" w:rsidP="00824199">
            <w:pPr>
              <w:jc w:val="center"/>
            </w:pPr>
            <w:r w:rsidRPr="00392C2C">
              <w:t>155,93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501390">
            <w:pPr>
              <w:jc w:val="center"/>
            </w:pPr>
            <w:r>
              <w:t>1 503,40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2 579,34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064FB">
            <w:pPr>
              <w:jc w:val="center"/>
              <w:outlineLvl w:val="2"/>
            </w:pPr>
            <w:r>
              <w:t>2 231,14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7E3800" w:rsidP="007E3800">
            <w:pPr>
              <w:jc w:val="center"/>
              <w:outlineLvl w:val="2"/>
            </w:pPr>
            <w:r>
              <w:t>2 389</w:t>
            </w:r>
            <w:r w:rsidR="003217F4" w:rsidRPr="00F2483E">
              <w:t>,</w:t>
            </w:r>
            <w:r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F2483E">
            <w:pPr>
              <w:jc w:val="center"/>
              <w:outlineLvl w:val="2"/>
            </w:pPr>
            <w:r w:rsidRPr="00F2483E">
              <w:t>14</w:t>
            </w:r>
            <w:r w:rsidR="00F2483E" w:rsidRPr="00F2483E">
              <w:t>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925914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1 295,07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CB6354">
            <w:pPr>
              <w:jc w:val="center"/>
              <w:outlineLvl w:val="2"/>
            </w:pPr>
            <w:r>
              <w:t>717,27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7E3800">
            <w:pPr>
              <w:jc w:val="center"/>
              <w:outlineLvl w:val="2"/>
            </w:pPr>
            <w:r w:rsidRPr="00344145">
              <w:t>9</w:t>
            </w:r>
            <w:r w:rsidR="007E3800">
              <w:t>65</w:t>
            </w:r>
            <w:r w:rsidR="00344145" w:rsidRPr="00344145">
              <w:t>,</w:t>
            </w:r>
            <w:r w:rsidR="007E3800">
              <w:t>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925914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24199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A54859">
            <w:pPr>
              <w:jc w:val="center"/>
            </w:pPr>
            <w:r>
              <w:t>312,54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</w:pPr>
            <w:r>
              <w:t>1 145,20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2527A">
            <w:pPr>
              <w:jc w:val="center"/>
              <w:rPr>
                <w:highlight w:val="yellow"/>
              </w:rPr>
            </w:pPr>
            <w:r w:rsidRPr="00280E64">
              <w:t>379,98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E2070B" w:rsidP="00C13066">
            <w:pPr>
              <w:jc w:val="center"/>
            </w:pPr>
            <w:r w:rsidRPr="00E2070B">
              <w:t>38</w:t>
            </w:r>
            <w:r w:rsidR="007E3800">
              <w:t>7</w:t>
            </w:r>
            <w:r w:rsidRPr="00E2070B">
              <w:t>,7</w:t>
            </w:r>
            <w:r w:rsidR="00C13066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</w:t>
            </w:r>
            <w:r w:rsidR="00E2070B" w:rsidRPr="00E2070B">
              <w:t>29,1</w:t>
            </w:r>
            <w:r w:rsidR="00965F91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429,1</w:t>
            </w:r>
            <w:r w:rsidR="00965F91">
              <w:t>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C670C7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  <w:outlineLvl w:val="2"/>
            </w:pPr>
            <w:r>
              <w:t>131,89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144,04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7E3800">
            <w:pPr>
              <w:jc w:val="center"/>
              <w:outlineLvl w:val="2"/>
            </w:pPr>
            <w:r w:rsidRPr="001F08D6">
              <w:t>18</w:t>
            </w:r>
            <w:r w:rsidR="007E3800">
              <w:t>9</w:t>
            </w:r>
            <w:r w:rsidRPr="001F08D6">
              <w:t>,</w:t>
            </w:r>
            <w:r w:rsidR="007E3800">
              <w:t>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545C38">
            <w:pPr>
              <w:jc w:val="center"/>
              <w:outlineLvl w:val="2"/>
            </w:pPr>
            <w:r w:rsidRPr="001F08D6">
              <w:t>175,50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1F08D6">
            <w:pPr>
              <w:jc w:val="center"/>
              <w:outlineLvl w:val="2"/>
            </w:pPr>
            <w:r w:rsidRPr="001F08D6">
              <w:t>175,5</w:t>
            </w:r>
            <w:r w:rsidR="001F08D6" w:rsidRPr="001F08D6">
              <w:t>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BB3143">
            <w:pPr>
              <w:jc w:val="center"/>
              <w:rPr>
                <w:highlight w:val="yellow"/>
              </w:rPr>
            </w:pPr>
            <w:r w:rsidRPr="00C2527A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3143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AD116F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824199">
            <w:pPr>
              <w:jc w:val="center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8306DF">
            <w:pPr>
              <w:jc w:val="center"/>
              <w:outlineLvl w:val="2"/>
            </w:pPr>
            <w:r>
              <w:t>334,51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83549">
            <w:pPr>
              <w:jc w:val="center"/>
              <w:outlineLvl w:val="2"/>
              <w:rPr>
                <w:highlight w:val="yellow"/>
              </w:rPr>
            </w:pPr>
            <w:r w:rsidRPr="00CB6354">
              <w:t>189,66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285D39">
            <w:pPr>
              <w:jc w:val="center"/>
              <w:outlineLvl w:val="2"/>
            </w:pPr>
            <w:r w:rsidRPr="00C04795">
              <w:t>2</w:t>
            </w:r>
            <w:r w:rsidR="00285D39">
              <w:t>43,2</w:t>
            </w:r>
            <w:r w:rsidRPr="00C04795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475F3B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83549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475F3B" w:rsidRPr="000A5F6B" w:rsidTr="007856CB">
        <w:trPr>
          <w:gridAfter w:val="2"/>
          <w:wAfter w:w="2550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F10780" w:rsidRDefault="00475F3B" w:rsidP="00A54859">
            <w:r w:rsidRPr="00F10780">
              <w:t>соисполнителю 1</w:t>
            </w:r>
            <w:r>
              <w:t>0</w:t>
            </w:r>
            <w:r w:rsidRPr="00F10780">
              <w:t>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54859">
            <w:pPr>
              <w:jc w:val="center"/>
            </w:pPr>
            <w:r>
              <w:t>29 339,00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8306DF">
            <w:pPr>
              <w:jc w:val="center"/>
            </w:pPr>
            <w:r>
              <w:t>25 766,54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DF0397">
            <w:pPr>
              <w:jc w:val="center"/>
              <w:rPr>
                <w:highlight w:val="yellow"/>
              </w:rPr>
            </w:pPr>
            <w:r w:rsidRPr="00280E64">
              <w:t>27 13</w:t>
            </w:r>
            <w:r>
              <w:t>9</w:t>
            </w:r>
            <w:r w:rsidRPr="00280E64">
              <w:t>,</w:t>
            </w:r>
            <w: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7E3800">
            <w:pPr>
              <w:jc w:val="center"/>
            </w:pPr>
            <w:r w:rsidRPr="00C04795">
              <w:t>2</w:t>
            </w:r>
            <w:r w:rsidR="00C04795" w:rsidRPr="00C04795">
              <w:t>9 0</w:t>
            </w:r>
            <w:r w:rsidR="007E3800">
              <w:t>22</w:t>
            </w:r>
            <w:r w:rsidR="00C04795" w:rsidRPr="00C04795">
              <w:t>,</w:t>
            </w:r>
            <w:r w:rsidR="007E3800">
              <w:t>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</w:t>
            </w:r>
            <w:r w:rsidR="00C04795" w:rsidRPr="00C04795">
              <w:t>8 104,09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27 904,</w:t>
            </w:r>
            <w:r w:rsidR="00C04795" w:rsidRPr="00C04795">
              <w:t>6</w:t>
            </w:r>
            <w:r w:rsidRPr="00C04795">
              <w:t>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>соисполнителю 1</w:t>
            </w:r>
            <w:r>
              <w:rPr>
                <w:bCs/>
                <w:sz w:val="20"/>
                <w:szCs w:val="20"/>
              </w:rPr>
              <w:t>1</w:t>
            </w:r>
            <w:r w:rsidRPr="0059369E">
              <w:rPr>
                <w:bCs/>
                <w:sz w:val="20"/>
                <w:szCs w:val="20"/>
              </w:rPr>
              <w:t xml:space="preserve"> - </w:t>
            </w:r>
            <w:r w:rsidRPr="0059369E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EA5C06">
            <w:pPr>
              <w:jc w:val="center"/>
              <w:outlineLvl w:val="2"/>
            </w:pPr>
            <w:r>
              <w:t>523,52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449,54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1 176,19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264EE3" w:rsidP="00285D39">
            <w:pPr>
              <w:jc w:val="center"/>
              <w:outlineLvl w:val="2"/>
            </w:pPr>
            <w:r w:rsidRPr="00264EE3">
              <w:t>6</w:t>
            </w:r>
            <w:r w:rsidR="00285D39">
              <w:t>36</w:t>
            </w:r>
            <w:r w:rsidRPr="00264EE3">
              <w:t>,</w:t>
            </w:r>
            <w:r w:rsidR="007E3800">
              <w:t>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824199">
            <w:pPr>
              <w:jc w:val="center"/>
              <w:outlineLvl w:val="2"/>
            </w:pPr>
            <w:r w:rsidRPr="00264EE3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1B6338">
            <w:pPr>
              <w:jc w:val="center"/>
              <w:outlineLvl w:val="2"/>
            </w:pPr>
            <w:r>
              <w:t>74,72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F111DB">
            <w:pPr>
              <w:jc w:val="center"/>
              <w:outlineLvl w:val="2"/>
            </w:pPr>
            <w:r w:rsidRPr="00F111DB">
              <w:t>12,</w:t>
            </w:r>
            <w:r w:rsidR="00F111DB" w:rsidRPr="00F111DB">
              <w:t>2</w:t>
            </w:r>
            <w:r w:rsidRPr="00F111D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F111DB">
            <w:pPr>
              <w:jc w:val="center"/>
              <w:outlineLvl w:val="2"/>
            </w:pPr>
            <w:r w:rsidRPr="00F111DB">
              <w:t>12,</w:t>
            </w:r>
            <w:r w:rsidR="00F111DB" w:rsidRPr="00F111DB">
              <w:t>2</w:t>
            </w:r>
            <w:r w:rsidRPr="00F111D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824199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283A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59369E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283A63">
            <w:pPr>
              <w:pStyle w:val="ConsPlusNormal"/>
              <w:ind w:hanging="11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283A63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116BC" w:rsidRDefault="00F77400" w:rsidP="00FC4063">
            <w:pPr>
              <w:jc w:val="center"/>
              <w:outlineLvl w:val="2"/>
              <w:rPr>
                <w:b/>
              </w:rPr>
            </w:pPr>
            <w:r w:rsidRPr="005116BC">
              <w:rPr>
                <w:b/>
              </w:rPr>
              <w:t>1</w:t>
            </w:r>
            <w:r w:rsidR="00FC4063" w:rsidRPr="005116BC">
              <w:rPr>
                <w:b/>
              </w:rPr>
              <w:t>86,7</w:t>
            </w:r>
            <w:r w:rsidRPr="005116BC">
              <w:rPr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11486" w:rsidRDefault="00B11486" w:rsidP="00DF0397">
            <w:pPr>
              <w:jc w:val="center"/>
              <w:outlineLvl w:val="2"/>
              <w:rPr>
                <w:b/>
              </w:rPr>
            </w:pPr>
            <w:r w:rsidRPr="00B11486">
              <w:rPr>
                <w:b/>
              </w:rPr>
              <w:t>42,0</w:t>
            </w:r>
            <w:r w:rsidR="00475F3B" w:rsidRPr="00B11486">
              <w:rPr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t>«Развитие муниципальной службы»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бюджета Минераловодского городского округа Ставропольского края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DF0397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C04312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E6682F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DF0397">
            <w:pPr>
              <w:jc w:val="center"/>
              <w:outlineLvl w:val="2"/>
            </w:pPr>
            <w:r w:rsidRPr="00DF4EB8">
              <w:t>13,5</w:t>
            </w:r>
            <w:r w:rsidR="00475F3B" w:rsidRPr="00DF4EB8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6B7DDE" w:rsidP="006B7DDE">
            <w:pPr>
              <w:jc w:val="center"/>
              <w:outlineLvl w:val="2"/>
            </w:pPr>
            <w:r w:rsidRPr="006B7DDE">
              <w:t>1</w:t>
            </w:r>
            <w:r w:rsidR="00475F3B" w:rsidRPr="006B7DDE">
              <w:t>0,</w:t>
            </w:r>
            <w:r w:rsidRPr="006B7DDE">
              <w:t>9</w:t>
            </w:r>
            <w:r w:rsidR="00475F3B" w:rsidRPr="006B7DDE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DF0397">
            <w:pPr>
              <w:jc w:val="center"/>
              <w:outlineLvl w:val="2"/>
            </w:pPr>
            <w:r w:rsidRPr="00344145">
              <w:t>94</w:t>
            </w:r>
            <w:r w:rsidR="00475F3B" w:rsidRPr="0034414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F12ED3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E3E4E">
            <w:pPr>
              <w:jc w:val="center"/>
              <w:outlineLvl w:val="2"/>
            </w:pPr>
            <w:r w:rsidRPr="0034414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DF0397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76319A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3E34F4" w:rsidP="00DF0397">
            <w:pPr>
              <w:jc w:val="center"/>
              <w:outlineLvl w:val="2"/>
            </w:pPr>
            <w:r w:rsidRPr="003E34F4">
              <w:t>5</w:t>
            </w:r>
            <w:r w:rsidR="00475F3B" w:rsidRPr="003E34F4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BB4A4D">
            <w:pPr>
              <w:jc w:val="center"/>
              <w:outlineLvl w:val="2"/>
            </w:pPr>
            <w:r w:rsidRPr="001F08D6">
              <w:t>12,9</w:t>
            </w:r>
            <w:r w:rsidR="00475F3B" w:rsidRPr="001F08D6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F12ED3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FC4063" w:rsidP="00BB4A4D">
            <w:pPr>
              <w:jc w:val="center"/>
              <w:outlineLvl w:val="2"/>
            </w:pPr>
            <w:r>
              <w:t>8,4</w:t>
            </w:r>
            <w:r w:rsidR="00475F3B" w:rsidRPr="00C0479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0D04B4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</w:t>
            </w:r>
          </w:p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участников Программы*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8F4DB7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DC2F01">
            <w:pPr>
              <w:outlineLvl w:val="2"/>
              <w:rPr>
                <w:b/>
              </w:rPr>
            </w:pPr>
            <w:r w:rsidRPr="00341A7D">
              <w:t xml:space="preserve">Подготовка, профессиональная переподготовка, </w:t>
            </w:r>
            <w:r w:rsidRPr="00341A7D">
              <w:lastRenderedPageBreak/>
              <w:t xml:space="preserve">повышение квалификации муниципальных служащих Минераловодского городского округа, а также участие лиц, впервые поступивших на муниципальную службу и замещающих должности, связанные с соблюдением </w:t>
            </w:r>
            <w:proofErr w:type="spellStart"/>
            <w:r w:rsidRPr="00341A7D">
              <w:t>антикоррупционных</w:t>
            </w:r>
            <w:proofErr w:type="spellEnd"/>
            <w:r w:rsidRPr="00341A7D">
              <w:t xml:space="preserve"> стандартов, в мероприятиях, по профессиональному развитию в области противодействия коррупции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82419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1D54A8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EF3FA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824199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E4725D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9829BD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DF4EB8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6B7DD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DE" w:rsidRPr="00341A7D" w:rsidRDefault="006B7DDE" w:rsidP="0030664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9829BD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10,90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</w:pPr>
            <w:r w:rsidRPr="00C0479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9F6FE4" w:rsidP="00DF0397">
            <w:pPr>
              <w:jc w:val="center"/>
              <w:outlineLvl w:val="2"/>
            </w:pPr>
            <w:r>
              <w:t>5</w:t>
            </w:r>
            <w:r w:rsidR="00344145" w:rsidRPr="00C0479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12,90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464A1E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FC4063" w:rsidP="00464A1E">
            <w:pPr>
              <w:jc w:val="center"/>
              <w:outlineLvl w:val="2"/>
            </w:pPr>
            <w:r>
              <w:t>8,4</w:t>
            </w:r>
            <w:r w:rsidR="001F08D6" w:rsidRPr="00C0479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  <w:r w:rsidR="00491E29">
              <w:t xml:space="preserve"> 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464A1E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464A1E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464A1E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4E595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DA6A6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64972">
            <w:pPr>
              <w:jc w:val="center"/>
              <w:rPr>
                <w:b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CC238A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jc w:val="center"/>
              <w:outlineLvl w:val="2"/>
              <w:rPr>
                <w:b/>
              </w:rPr>
            </w:pPr>
            <w:r w:rsidRPr="000609B9">
              <w:rPr>
                <w:b/>
              </w:rPr>
              <w:t>1.2.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  <w:r w:rsidRPr="000609B9">
              <w:rPr>
                <w:b/>
              </w:rPr>
              <w:t>Подпрограмма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  <w:rPr>
                <w:b/>
              </w:rPr>
            </w:pPr>
            <w:r w:rsidRPr="00364972">
              <w:rPr>
                <w:b/>
              </w:rPr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609B9" w:rsidRDefault="001F08D6" w:rsidP="00E4725D">
            <w:pPr>
              <w:jc w:val="center"/>
              <w:rPr>
                <w:b/>
              </w:rPr>
            </w:pPr>
            <w:r w:rsidRPr="00BC2DA0">
              <w:rPr>
                <w:b/>
              </w:rPr>
              <w:t>8</w:t>
            </w:r>
            <w:r>
              <w:rPr>
                <w:b/>
              </w:rP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407CEC" w:rsidRDefault="001F08D6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B11486" w:rsidP="007941CC">
            <w:pPr>
              <w:jc w:val="center"/>
              <w:outlineLvl w:val="2"/>
              <w:rPr>
                <w:b/>
              </w:rPr>
            </w:pPr>
            <w:r w:rsidRPr="00B11486">
              <w:rPr>
                <w:b/>
              </w:rPr>
              <w:t>9</w:t>
            </w:r>
            <w:r w:rsidR="00674753">
              <w:rPr>
                <w:b/>
              </w:rPr>
              <w:t> 769,8</w:t>
            </w:r>
            <w:r w:rsidR="007941CC">
              <w:rPr>
                <w:b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AD116F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AD116F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</w:pPr>
          </w:p>
          <w:p w:rsidR="001F08D6" w:rsidRPr="000A5F6B" w:rsidRDefault="001F08D6" w:rsidP="003E3AA1">
            <w:pPr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  <w:rPr>
                <w:b/>
              </w:rPr>
            </w:pPr>
            <w:r w:rsidRPr="00285A9A">
              <w:t>«Информатизация органов местного самоуправления»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88366A" w:rsidP="00674753">
            <w:pPr>
              <w:jc w:val="center"/>
              <w:outlineLvl w:val="2"/>
            </w:pPr>
            <w:r w:rsidRPr="0088366A">
              <w:t>9</w:t>
            </w:r>
            <w:r w:rsidR="00674753">
              <w:t> </w:t>
            </w:r>
            <w:r w:rsidRPr="0088366A">
              <w:t>7</w:t>
            </w:r>
            <w:r w:rsidR="00674753">
              <w:t>69,8</w:t>
            </w:r>
            <w:r w:rsidR="007941CC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F0397">
            <w:pPr>
              <w:jc w:val="center"/>
              <w:outlineLvl w:val="2"/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/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674753" w:rsidP="00DF0397">
            <w:pPr>
              <w:jc w:val="center"/>
              <w:outlineLvl w:val="2"/>
            </w:pPr>
            <w:r w:rsidRPr="0088366A">
              <w:t>9</w:t>
            </w:r>
            <w:r>
              <w:t> </w:t>
            </w:r>
            <w:r w:rsidRPr="0088366A">
              <w:t>7</w:t>
            </w:r>
            <w:r>
              <w:t>69,8</w:t>
            </w:r>
            <w:r w:rsidR="007941CC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F0397">
            <w:pPr>
              <w:jc w:val="center"/>
              <w:outlineLvl w:val="2"/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9F6FE4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BC2DA0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FB2EAA" w:rsidRDefault="001F08D6" w:rsidP="00CC4272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EE0130" w:rsidP="007941CC">
            <w:pPr>
              <w:jc w:val="center"/>
            </w:pPr>
            <w:r>
              <w:t>3 317,9</w:t>
            </w:r>
            <w:r w:rsidR="007941CC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81587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69335E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88366A">
            <w:pPr>
              <w:jc w:val="center"/>
              <w:outlineLvl w:val="2"/>
            </w:pPr>
            <w:r w:rsidRPr="00CD074E">
              <w:t>1</w:t>
            </w:r>
            <w:r w:rsidR="0088366A"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1F08D6" w:rsidRPr="000A5F6B" w:rsidTr="006F7B58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F02766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6F7B58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88366A">
            <w:pPr>
              <w:jc w:val="center"/>
              <w:outlineLvl w:val="2"/>
            </w:pPr>
            <w:r w:rsidRPr="006B7DDE">
              <w:t>966,</w:t>
            </w:r>
            <w:r w:rsidR="0088366A">
              <w:t>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B2EAA" w:rsidRDefault="001F08D6" w:rsidP="00CC4272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88366A">
            <w:pPr>
              <w:jc w:val="center"/>
              <w:outlineLvl w:val="2"/>
            </w:pPr>
            <w:r w:rsidRPr="00F2483E">
              <w:t>1</w:t>
            </w:r>
            <w:r w:rsidR="0088366A">
              <w:t> </w:t>
            </w:r>
            <w:r w:rsidRPr="00F2483E">
              <w:t>3</w:t>
            </w:r>
            <w:r w:rsidR="0088366A"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F2483E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AD116F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88366A">
            <w:pPr>
              <w:jc w:val="center"/>
              <w:outlineLvl w:val="2"/>
            </w:pPr>
            <w:r w:rsidRPr="00344145">
              <w:t>8</w:t>
            </w:r>
            <w:r w:rsidR="0088366A">
              <w:t>98,72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5D296A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EB7643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88366A">
            <w:pPr>
              <w:jc w:val="center"/>
            </w:pPr>
            <w:r w:rsidRPr="00C769D2">
              <w:t>20</w:t>
            </w:r>
            <w:r w:rsidR="0088366A">
              <w:t>3</w:t>
            </w:r>
            <w:r w:rsidRPr="00C769D2">
              <w:t>,</w:t>
            </w:r>
            <w:r w:rsidR="0088366A"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C769D2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AD116F">
            <w:pPr>
              <w:jc w:val="center"/>
            </w:pPr>
            <w:r w:rsidRPr="00C769D2">
              <w:t>252,85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F02766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88366A">
            <w:pPr>
              <w:jc w:val="center"/>
              <w:outlineLvl w:val="2"/>
            </w:pPr>
            <w:r w:rsidRPr="001F08D6">
              <w:t>15</w:t>
            </w:r>
            <w:r w:rsidR="0088366A"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EE0130">
            <w:pPr>
              <w:jc w:val="center"/>
              <w:outlineLvl w:val="2"/>
            </w:pPr>
            <w:r w:rsidRPr="00C04795">
              <w:t>2</w:t>
            </w:r>
            <w:r w:rsidR="00EE0130">
              <w:t>04,82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AD116F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E14A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88366A">
            <w:pPr>
              <w:jc w:val="center"/>
              <w:outlineLvl w:val="2"/>
            </w:pPr>
            <w:r w:rsidRPr="00B60C81">
              <w:t>82</w:t>
            </w:r>
            <w:r w:rsidR="0088366A"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AD116F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AD116F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281587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7B5509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264EE3" w:rsidP="00EE0130">
            <w:pPr>
              <w:jc w:val="center"/>
              <w:outlineLvl w:val="2"/>
            </w:pPr>
            <w:r w:rsidRPr="00264EE3">
              <w:t>4</w:t>
            </w:r>
            <w:r w:rsidR="0088366A">
              <w:t>5</w:t>
            </w:r>
            <w:r w:rsidR="00EE0130">
              <w:t>4,59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AD116F">
            <w:pPr>
              <w:jc w:val="center"/>
              <w:outlineLvl w:val="2"/>
            </w:pPr>
            <w:r w:rsidRPr="00264EE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AD116F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C45C3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AD116F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33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37B06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4725D" w:rsidRDefault="001F08D6" w:rsidP="00E4725D">
            <w:pPr>
              <w:jc w:val="center"/>
            </w:pPr>
            <w:r w:rsidRPr="00E4725D">
              <w:t>8 150,54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0130" w:rsidP="007941CC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</w:t>
            </w:r>
            <w:r w:rsidRPr="0088366A">
              <w:t>7</w:t>
            </w:r>
            <w:r>
              <w:t>69,8</w:t>
            </w:r>
            <w:r w:rsidR="007941CC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>Внедрение, развитие, эксплуатация информационно-коммуникационных технологий систем, и ресурсов муниципального 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0130" w:rsidP="00DF0397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</w:t>
            </w:r>
            <w:r w:rsidRPr="0088366A">
              <w:t>7</w:t>
            </w:r>
            <w:r>
              <w:t>69,8</w:t>
            </w:r>
            <w:r w:rsidR="007941CC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0130" w:rsidP="00DF0397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</w:t>
            </w:r>
            <w:r w:rsidRPr="0088366A">
              <w:t>7</w:t>
            </w:r>
            <w:r>
              <w:t>69,8</w:t>
            </w:r>
            <w:r w:rsidR="007941CC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1F55D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464A1E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FB2EAA" w:rsidRDefault="00EE0130" w:rsidP="009829BD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EF3FA3" w:rsidRDefault="00EE0130" w:rsidP="005116BC">
            <w:pPr>
              <w:jc w:val="center"/>
            </w:pPr>
            <w:r>
              <w:t>3 317,9</w:t>
            </w:r>
            <w:r w:rsidR="007941CC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EF3FA3" w:rsidRDefault="00EE0130" w:rsidP="00C92570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164FFD" w:rsidRDefault="00EE0130" w:rsidP="00D064FB">
            <w:pPr>
              <w:jc w:val="center"/>
              <w:rPr>
                <w:highlight w:val="yellow"/>
              </w:rPr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1 -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5116BC">
            <w:pPr>
              <w:jc w:val="center"/>
              <w:outlineLvl w:val="2"/>
            </w:pPr>
            <w:r w:rsidRPr="00CD074E">
              <w:t>1</w:t>
            </w:r>
            <w:r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3217F4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3217F4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E4725D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5116BC">
            <w:pPr>
              <w:jc w:val="center"/>
              <w:outlineLvl w:val="2"/>
            </w:pPr>
            <w:r w:rsidRPr="006B7DDE">
              <w:t>966,</w:t>
            </w:r>
            <w:r>
              <w:t>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3217F4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3217F4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B2EAA" w:rsidRDefault="00EE0130" w:rsidP="009829BD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5116BC">
            <w:pPr>
              <w:jc w:val="center"/>
              <w:outlineLvl w:val="2"/>
            </w:pPr>
            <w:r w:rsidRPr="00F2483E">
              <w:t>1</w:t>
            </w:r>
            <w:r>
              <w:t> </w:t>
            </w:r>
            <w:r w:rsidRPr="00F2483E">
              <w:t>3</w:t>
            </w:r>
            <w:r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F2483E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F2483E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5116BC">
            <w:pPr>
              <w:jc w:val="center"/>
              <w:outlineLvl w:val="2"/>
            </w:pPr>
            <w:r w:rsidRPr="00344145">
              <w:t>8</w:t>
            </w:r>
            <w:r>
              <w:t>98,72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C769D2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C769D2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5116BC">
            <w:pPr>
              <w:jc w:val="center"/>
            </w:pPr>
            <w:r w:rsidRPr="00C769D2">
              <w:t>20</w:t>
            </w:r>
            <w:r>
              <w:t>3</w:t>
            </w:r>
            <w:r w:rsidRPr="00C769D2">
              <w:t>,</w:t>
            </w:r>
            <w:r>
              <w:t>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252,85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08D6" w:rsidRDefault="00EE0130" w:rsidP="005116BC">
            <w:pPr>
              <w:jc w:val="center"/>
              <w:outlineLvl w:val="2"/>
            </w:pPr>
            <w:r w:rsidRPr="001F08D6">
              <w:t>15</w:t>
            </w:r>
            <w:r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08D6" w:rsidRDefault="00EE0130" w:rsidP="00F77400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08D6" w:rsidRDefault="00EE0130" w:rsidP="00F77400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5116BC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08D6" w:rsidRDefault="00EE0130" w:rsidP="00DF0397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08D6" w:rsidRDefault="00EE0130" w:rsidP="00D064FB">
            <w:pPr>
              <w:jc w:val="center"/>
              <w:outlineLvl w:val="2"/>
            </w:pPr>
            <w:r w:rsidRPr="001F08D6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545F4" w:rsidRDefault="00EE0130" w:rsidP="002F7C1C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545F4" w:rsidRDefault="00EE0130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5116BC">
            <w:pPr>
              <w:jc w:val="center"/>
              <w:outlineLvl w:val="2"/>
            </w:pPr>
            <w:r w:rsidRPr="00C04795">
              <w:t>2</w:t>
            </w:r>
            <w:r>
              <w:t>04,82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F77400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F77400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2F7C1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5116BC">
            <w:pPr>
              <w:jc w:val="center"/>
              <w:outlineLvl w:val="2"/>
            </w:pPr>
            <w:r w:rsidRPr="00B60C81">
              <w:t>82</w:t>
            </w:r>
            <w:r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pStyle w:val="ConsPlusCell"/>
              <w:widowControl/>
              <w:ind w:left="34"/>
            </w:pPr>
            <w:r w:rsidRPr="000C35AD">
              <w:rPr>
                <w:bCs/>
              </w:rPr>
              <w:t xml:space="preserve">соисполнителю </w:t>
            </w:r>
            <w:r w:rsidRPr="000C35AD">
              <w:rPr>
                <w:bCs/>
                <w:sz w:val="20"/>
                <w:szCs w:val="20"/>
              </w:rPr>
              <w:t xml:space="preserve">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2F7C1C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5116BC">
            <w:pPr>
              <w:jc w:val="center"/>
              <w:outlineLvl w:val="2"/>
            </w:pPr>
            <w:r w:rsidRPr="00264EE3">
              <w:t>4</w:t>
            </w:r>
            <w:r>
              <w:t>54,59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>
              <w:t>194,04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2F7C1C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2F7C1C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F55D9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111DB" w:rsidRDefault="00EE0130" w:rsidP="00F77400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111DB" w:rsidRDefault="00EE0130" w:rsidP="00F77400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111DB" w:rsidRDefault="00EE0130" w:rsidP="00F77400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13013" w:rsidRDefault="00EE0130" w:rsidP="003E3AA1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ind w:left="34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1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13013" w:rsidRDefault="00EE0130" w:rsidP="003E3AA1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E3AA1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F37B06" w:rsidRDefault="00EE0130" w:rsidP="003E3AA1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1.3.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F37B06" w:rsidRDefault="00EE0130" w:rsidP="003E3AA1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F37B06" w:rsidRDefault="00EE0130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62EE9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62EE9">
            <w:pPr>
              <w:jc w:val="center"/>
              <w:outlineLvl w:val="2"/>
            </w:pPr>
            <w:r w:rsidRPr="00055D45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C62EE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812B9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4</w:t>
            </w:r>
            <w:r w:rsidRPr="00EF3FA3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</w:tr>
      <w:tr w:rsidR="00EE0130" w:rsidRPr="000A5F6B" w:rsidTr="009C3679">
        <w:trPr>
          <w:gridAfter w:val="2"/>
          <w:wAfter w:w="2550" w:type="dxa"/>
          <w:trHeight w:val="6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Default="00EE0130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</w:t>
            </w: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участников программы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A5F6B" w:rsidTr="009C3679">
        <w:trPr>
          <w:gridAfter w:val="2"/>
          <w:wAfter w:w="2550" w:type="dxa"/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color w:val="1F497D"/>
              </w:rPr>
            </w:pPr>
          </w:p>
        </w:tc>
      </w:tr>
      <w:tr w:rsidR="00EE0130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C6570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2C6570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2C657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C4272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2C6570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2C6570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>
              <w:t>2</w:t>
            </w: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7315DD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 xml:space="preserve">Разработка муниципальных правовых актов Минераловодского </w:t>
            </w:r>
            <w:r w:rsidRPr="00961F74">
              <w:rPr>
                <w:rFonts w:ascii="Times New Roman" w:hAnsi="Times New Roman" w:cs="Times New Roman"/>
              </w:rPr>
              <w:lastRenderedPageBreak/>
              <w:t>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lastRenderedPageBreak/>
              <w:t>1.3.3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>Обеспечение деятельности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r w:rsidRPr="00961F74">
              <w:t xml:space="preserve">Проведение </w:t>
            </w:r>
            <w:proofErr w:type="spellStart"/>
            <w:r w:rsidRPr="00961F74">
              <w:t>антикоррупционной</w:t>
            </w:r>
            <w:proofErr w:type="spellEnd"/>
            <w:r w:rsidRPr="00961F74">
              <w:t xml:space="preserve"> экспертизы нормативных правовых актов, издаваемых администрацией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961F7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961F74">
            <w:proofErr w:type="gramStart"/>
            <w:r w:rsidRPr="00961F74">
              <w:t xml:space="preserve"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</w:t>
            </w:r>
            <w:r w:rsidRPr="00961F74">
              <w:lastRenderedPageBreak/>
              <w:t>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>поступлении на должности муниципальной службы в администрации Минераловодского городского округа,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  <w:proofErr w:type="gramEnd"/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DE4E3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DE4E3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DE4E3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DE4E3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lastRenderedPageBreak/>
              <w:t>1.4.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D346B" w:rsidRDefault="00EE0130" w:rsidP="00012679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364972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3 75</w:t>
            </w:r>
            <w:r>
              <w:rPr>
                <w:b/>
              </w:rPr>
              <w:t>2</w:t>
            </w:r>
            <w:r w:rsidRPr="00F37B06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55D45" w:rsidRDefault="00EE0130" w:rsidP="00E4725D">
            <w:pPr>
              <w:jc w:val="center"/>
              <w:outlineLvl w:val="2"/>
              <w:rPr>
                <w:b/>
              </w:rPr>
            </w:pPr>
            <w:r w:rsidRPr="00055D45">
              <w:rPr>
                <w:b/>
              </w:rPr>
              <w:t>3</w:t>
            </w:r>
            <w:r>
              <w:rPr>
                <w:b/>
              </w:rP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1C1B" w:rsidRDefault="00EE0130" w:rsidP="00CF205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AD116F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00C38" w:rsidRDefault="00EE0130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55D45" w:rsidRDefault="00EE0130" w:rsidP="00E4725D">
            <w:pPr>
              <w:jc w:val="center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CF205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00C38" w:rsidRDefault="00EE0130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55D45" w:rsidRDefault="00EE0130" w:rsidP="00B062BF">
            <w:pPr>
              <w:jc w:val="center"/>
              <w:outlineLvl w:val="2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CF205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00C38" w:rsidRDefault="00EE0130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1C1B" w:rsidRDefault="00EE0130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D50260" w:rsidRDefault="00EE0130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164FFD" w:rsidRDefault="00EE0130" w:rsidP="00DF0397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164FFD" w:rsidRDefault="00EE0130" w:rsidP="00DF0397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164FFD" w:rsidRDefault="00EE0130" w:rsidP="00AD116F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</w:tr>
      <w:tr w:rsidR="00EE0130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00C38" w:rsidRDefault="00EE0130" w:rsidP="00364972">
            <w:pPr>
              <w:jc w:val="center"/>
              <w:outlineLvl w:val="2"/>
            </w:pPr>
            <w:r w:rsidRPr="00400C38">
              <w:t>3 75</w:t>
            </w:r>
            <w:r>
              <w:t>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130" w:rsidRPr="00BF1C1B" w:rsidRDefault="00EE0130" w:rsidP="00E4725D">
            <w:pPr>
              <w:jc w:val="center"/>
              <w:outlineLvl w:val="2"/>
            </w:pPr>
            <w:r>
              <w:t>3 588,86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CF2055">
            <w:pPr>
              <w:jc w:val="center"/>
              <w:outlineLvl w:val="2"/>
            </w:pPr>
            <w:r>
              <w:t>2 293,94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2128C7">
            <w:pPr>
              <w:jc w:val="center"/>
              <w:outlineLvl w:val="2"/>
            </w:pPr>
            <w:r w:rsidRPr="00C92570">
              <w:t>3 264,52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DF0397">
            <w:pPr>
              <w:jc w:val="center"/>
              <w:outlineLvl w:val="2"/>
            </w:pPr>
            <w:r w:rsidRPr="00C92570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D064FB">
            <w:pPr>
              <w:jc w:val="center"/>
              <w:outlineLvl w:val="2"/>
            </w:pPr>
            <w:r w:rsidRPr="00C92570">
              <w:t>124,52</w:t>
            </w:r>
          </w:p>
        </w:tc>
      </w:tr>
      <w:tr w:rsidR="00EE0130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Default="00EE0130" w:rsidP="0068274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4506F8">
            <w:pPr>
              <w:jc w:val="center"/>
              <w:outlineLvl w:val="2"/>
            </w:pPr>
            <w:r w:rsidRPr="00F2483E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2128C7">
            <w:pPr>
              <w:jc w:val="center"/>
              <w:outlineLvl w:val="2"/>
            </w:pPr>
            <w:r w:rsidRPr="00F2483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D064FB">
            <w:pPr>
              <w:jc w:val="center"/>
            </w:pPr>
            <w:r w:rsidRPr="00F2483E">
              <w:t>0,00</w:t>
            </w:r>
          </w:p>
        </w:tc>
      </w:tr>
      <w:tr w:rsidR="00EE0130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Default="00EE0130" w:rsidP="0068274E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6827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E4725D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местного самоуправления  Минераловодского городского округа в средствах массовой </w:t>
            </w:r>
            <w:r w:rsidRPr="000C35AD">
              <w:rPr>
                <w:shd w:val="clear" w:color="auto" w:fill="FFFFFF"/>
              </w:rPr>
              <w:lastRenderedPageBreak/>
              <w:t>информации и информационно-телекоммуникационной сети «Интернет» в т.ч.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531ED2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92570" w:rsidRDefault="00EE0130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92570" w:rsidRDefault="00EE0130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92570" w:rsidRDefault="00EE0130" w:rsidP="004F3292">
            <w:pPr>
              <w:outlineLvl w:val="2"/>
              <w:rPr>
                <w:sz w:val="28"/>
                <w:szCs w:val="28"/>
              </w:rPr>
            </w:pPr>
          </w:p>
        </w:tc>
      </w:tr>
      <w:tr w:rsidR="00EE0130" w:rsidRPr="000A5F6B" w:rsidTr="00B72447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B72447">
            <w:pPr>
              <w:jc w:val="center"/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374A27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lastRenderedPageBreak/>
              <w:t>1.4.2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877D22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10DE2" w:rsidRDefault="00EE0130" w:rsidP="00CF6BD0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85E69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071AFE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10DE2" w:rsidRDefault="00EE0130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EE0130" w:rsidRPr="000A5F6B" w:rsidTr="009C3679">
        <w:trPr>
          <w:gridAfter w:val="2"/>
          <w:wAfter w:w="2550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10DE2" w:rsidRDefault="00EE0130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B707B8" w:rsidRDefault="00EE0130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EE782B" w:rsidRDefault="00EE0130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EE782B" w:rsidRDefault="00EE0130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EE782B" w:rsidRDefault="00EE0130" w:rsidP="00AD116F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937DC5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8A0A9B">
            <w:pPr>
              <w:jc w:val="center"/>
              <w:outlineLvl w:val="2"/>
            </w:pPr>
            <w:r>
              <w:t>92,2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531ED2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EE0130" w:rsidRPr="000A5F6B" w:rsidTr="00071AFE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4D7B0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Default="00EE0130" w:rsidP="00071AF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769D2">
            <w:pPr>
              <w:jc w:val="center"/>
              <w:outlineLvl w:val="2"/>
            </w:pPr>
            <w:r w:rsidRPr="00EE782B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769D2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769D2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4D7B0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130" w:rsidRDefault="00EE0130" w:rsidP="004D7B01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951AC" w:rsidRDefault="00EE0130" w:rsidP="00E545BF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8C787C">
            <w:pPr>
              <w:jc w:val="center"/>
              <w:outlineLvl w:val="2"/>
            </w:pPr>
            <w:r w:rsidRPr="00EE782B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8C787C">
            <w:pPr>
              <w:jc w:val="center"/>
              <w:outlineLvl w:val="2"/>
            </w:pPr>
            <w:r w:rsidRPr="00EE782B">
              <w:t>40,00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951AC" w:rsidRDefault="00EE0130" w:rsidP="00E545BF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F2055" w:rsidRDefault="00EE0130" w:rsidP="00E545BF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F2055" w:rsidRDefault="00EE0130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F2055" w:rsidRDefault="00EE0130" w:rsidP="00E545BF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both"/>
            </w:pPr>
            <w:r w:rsidRPr="00341A7D">
              <w:t>Опрос населения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00,00</w:t>
            </w:r>
          </w:p>
        </w:tc>
      </w:tr>
      <w:tr w:rsidR="00EE0130" w:rsidRPr="000A5F6B" w:rsidTr="009C3679">
        <w:trPr>
          <w:gridAfter w:val="2"/>
          <w:wAfter w:w="2550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5,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2F7C1C">
            <w:pPr>
              <w:jc w:val="center"/>
              <w:rPr>
                <w:b/>
              </w:rPr>
            </w:pPr>
            <w:r w:rsidRPr="005B4CBF">
              <w:rPr>
                <w:b/>
              </w:rPr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8A0A9B">
            <w:pPr>
              <w:jc w:val="center"/>
              <w:rPr>
                <w:b/>
              </w:rPr>
            </w:pPr>
            <w:r w:rsidRPr="005B4CBF">
              <w:rPr>
                <w:b/>
              </w:rPr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EE737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066FE1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</w:t>
            </w:r>
            <w:r>
              <w:rPr>
                <w:b/>
              </w:rP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AD116F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A743A2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  <w:r w:rsidRPr="00341A7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2F7C1C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EE7379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066FE1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04312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04312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  <w:r w:rsidRPr="00341A7D">
              <w:rPr>
                <w:b/>
              </w:rPr>
              <w:t>1.5.1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4298D" w:rsidRDefault="00EE0130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  <w:r w:rsidRPr="00341A7D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местного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DF0397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D064FB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D064FB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50958" w:rsidRDefault="00EE0130" w:rsidP="00066F66">
            <w:pPr>
              <w:pStyle w:val="ConsPlusCell"/>
              <w:widowControl/>
              <w:rPr>
                <w:sz w:val="20"/>
                <w:szCs w:val="20"/>
                <w:highlight w:val="yellow"/>
              </w:rPr>
            </w:pPr>
            <w:r w:rsidRPr="00050958">
              <w:rPr>
                <w:sz w:val="20"/>
                <w:szCs w:val="20"/>
              </w:rPr>
              <w:t>Проведение социологических исследований и оценки удовлетворенности населения Минераловодского городского округа качеством предоставления государственных и муниципальных услуг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50958" w:rsidRDefault="00EE0130" w:rsidP="003E3AA1">
            <w:pPr>
              <w:outlineLvl w:val="2"/>
            </w:pPr>
            <w:r w:rsidRPr="00050958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50958" w:rsidRDefault="00EE0130" w:rsidP="003E3AA1">
            <w:pPr>
              <w:outlineLvl w:val="2"/>
            </w:pPr>
            <w:r w:rsidRPr="00050958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50958" w:rsidRDefault="00EE0130" w:rsidP="003E3AA1">
            <w:pPr>
              <w:outlineLvl w:val="2"/>
            </w:pPr>
            <w:r w:rsidRPr="00050958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50958" w:rsidRDefault="00EE0130" w:rsidP="003E3AA1">
            <w:pPr>
              <w:outlineLvl w:val="2"/>
            </w:pPr>
            <w:r w:rsidRPr="00050958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6477E5" w:rsidRDefault="00EE0130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6477E5" w:rsidRDefault="00EE0130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6477E5" w:rsidRDefault="00EE0130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A75465">
            <w:pPr>
              <w:jc w:val="center"/>
              <w:rPr>
                <w:b/>
              </w:rPr>
            </w:pPr>
            <w:r w:rsidRPr="00F37B06">
              <w:rPr>
                <w:b/>
              </w:rPr>
              <w:t>28 640,</w:t>
            </w:r>
            <w:r>
              <w:rPr>
                <w:b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B1E3C" w:rsidRDefault="00EE0130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24</w:t>
            </w:r>
            <w:r>
              <w:rPr>
                <w:b/>
              </w:rPr>
              <w:t>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EE737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066FE1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</w:t>
            </w:r>
            <w:r>
              <w:rPr>
                <w:b/>
              </w:rPr>
              <w:t> </w:t>
            </w:r>
            <w:r w:rsidRPr="00B60C81">
              <w:rPr>
                <w:b/>
              </w:rPr>
              <w:t>9</w:t>
            </w:r>
            <w:r>
              <w:rPr>
                <w:b/>
              </w:rP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5B4CBF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5B4CBF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A75465">
            <w:pPr>
              <w:jc w:val="center"/>
            </w:pPr>
            <w:r w:rsidRPr="00F37B06">
              <w:t>28 640,</w:t>
            </w: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A0A9B" w:rsidRDefault="00EE0130" w:rsidP="00CF6BD0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360C7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066FE1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B1E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E2A35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B1E3C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B1E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C222C8">
            <w:pPr>
              <w:jc w:val="center"/>
              <w:outlineLvl w:val="2"/>
              <w:rPr>
                <w:b/>
              </w:rPr>
            </w:pPr>
            <w:r w:rsidRPr="00C222C8">
              <w:rPr>
                <w:b/>
              </w:rPr>
              <w:t>1.6.1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B72447" w:rsidRDefault="00EE0130" w:rsidP="003E3AA1">
            <w:pPr>
              <w:outlineLvl w:val="2"/>
              <w:rPr>
                <w:b/>
              </w:rPr>
            </w:pPr>
            <w:r w:rsidRPr="00B72447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D65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  <w:rPr>
                <w:b/>
              </w:rPr>
            </w:pPr>
            <w:r w:rsidRPr="000A5F6B">
              <w:t xml:space="preserve">Финансовое обеспечение деятельности органов </w:t>
            </w:r>
            <w:r w:rsidRPr="000A5F6B">
              <w:lastRenderedPageBreak/>
              <w:t>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D65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D65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F0397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F0397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064FB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D65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</w:t>
            </w:r>
            <w:r>
              <w:t> </w:t>
            </w:r>
            <w:r w:rsidRPr="00B60C81">
              <w:t>9</w:t>
            </w:r>
            <w:r>
              <w:t>14,22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6477E5" w:rsidRDefault="00EE0130" w:rsidP="00722ECC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Default="00EE0130" w:rsidP="00722ECC">
            <w:pPr>
              <w:outlineLvl w:val="2"/>
              <w:rPr>
                <w:b/>
              </w:rPr>
            </w:pPr>
            <w:r w:rsidRPr="006477E5">
              <w:rPr>
                <w:b/>
              </w:rPr>
              <w:t xml:space="preserve">Подпрограмма 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, всего</w:t>
            </w:r>
          </w:p>
          <w:p w:rsidR="00EE0130" w:rsidRPr="006477E5" w:rsidRDefault="00EE0130" w:rsidP="00722ECC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31ED2" w:rsidRDefault="00EE0130" w:rsidP="00DC67FC">
            <w:pPr>
              <w:jc w:val="center"/>
              <w:rPr>
                <w:b/>
              </w:rPr>
            </w:pPr>
            <w:r w:rsidRPr="00531ED2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B1E3C" w:rsidRDefault="00EE0130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3</w:t>
            </w:r>
            <w:r>
              <w:rPr>
                <w:b/>
              </w:rPr>
              <w:t>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9233F" w:rsidRDefault="00EE0130" w:rsidP="00D064FB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97C7E" w:rsidRDefault="00EE0130" w:rsidP="000E0AB0">
            <w:pPr>
              <w:jc w:val="center"/>
              <w:outlineLvl w:val="2"/>
              <w:rPr>
                <w:b/>
              </w:rPr>
            </w:pPr>
            <w:r w:rsidRPr="00697C7E">
              <w:rPr>
                <w:b/>
              </w:rPr>
              <w:t>2</w:t>
            </w:r>
            <w:r>
              <w:rPr>
                <w:b/>
              </w:rPr>
              <w:t> </w:t>
            </w:r>
            <w:r w:rsidRPr="00697C7E">
              <w:rPr>
                <w:b/>
              </w:rPr>
              <w:t>7</w:t>
            </w:r>
            <w:r>
              <w:rPr>
                <w:b/>
              </w:rPr>
              <w:t>29,98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F6BE2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F6BE2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395,88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C450F5" w:rsidRDefault="00EE0130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bCs/>
                <w:szCs w:val="28"/>
              </w:rPr>
              <w:t>«</w:t>
            </w:r>
            <w:r w:rsidRPr="00C450F5">
              <w:rPr>
                <w:szCs w:val="28"/>
              </w:rPr>
              <w:t xml:space="preserve">Развитие и улучшение материально-технического оснащения </w:t>
            </w:r>
          </w:p>
          <w:p w:rsidR="00EE0130" w:rsidRPr="00C450F5" w:rsidRDefault="00EE0130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szCs w:val="28"/>
              </w:rPr>
              <w:t xml:space="preserve">отраслевых (функциональных) органов администрации </w:t>
            </w:r>
          </w:p>
          <w:p w:rsidR="00EE0130" w:rsidRPr="000A5F6B" w:rsidRDefault="00EE0130" w:rsidP="00C450F5">
            <w:pPr>
              <w:keepNext/>
              <w:tabs>
                <w:tab w:val="left" w:pos="792"/>
              </w:tabs>
              <w:jc w:val="both"/>
            </w:pPr>
            <w:r w:rsidRPr="00C450F5">
              <w:rPr>
                <w:szCs w:val="28"/>
              </w:rPr>
              <w:t xml:space="preserve">Минераловодского городского округа»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A0A9B" w:rsidRDefault="00EE0130" w:rsidP="00CF6BD0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AF7AF4" w:rsidRDefault="00EE0130" w:rsidP="00DF0397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97C7E" w:rsidRDefault="00EE0130" w:rsidP="000E0AB0">
            <w:pPr>
              <w:jc w:val="center"/>
              <w:outlineLvl w:val="2"/>
            </w:pPr>
            <w:r w:rsidRPr="00697C7E">
              <w:t>2</w:t>
            </w:r>
            <w:r>
              <w:t> </w:t>
            </w:r>
            <w:r w:rsidRPr="00697C7E">
              <w:t>7</w:t>
            </w:r>
            <w:r>
              <w:t>29,98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F0397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064FB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A0A9B" w:rsidRDefault="00EE0130" w:rsidP="001B5D38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AF7AF4" w:rsidRDefault="00EE0130" w:rsidP="00DF0397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97C7E" w:rsidRDefault="00EE0130" w:rsidP="000E0AB0">
            <w:pPr>
              <w:jc w:val="center"/>
              <w:outlineLvl w:val="2"/>
            </w:pPr>
            <w:r w:rsidRPr="00697C7E">
              <w:t>2</w:t>
            </w:r>
            <w:r>
              <w:t> </w:t>
            </w:r>
            <w:r w:rsidRPr="00697C7E">
              <w:t>7</w:t>
            </w:r>
            <w:r>
              <w:t>29,98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F0397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064FB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70026D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F6BE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F6BE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9B1E3C">
            <w:pPr>
              <w:jc w:val="center"/>
            </w:pPr>
            <w:r>
              <w:t>771,23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AF7AF4">
            <w:pPr>
              <w:jc w:val="center"/>
              <w:outlineLvl w:val="2"/>
            </w:pPr>
            <w:r>
              <w:t>665,59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B5D38">
            <w:pPr>
              <w:jc w:val="center"/>
              <w:outlineLvl w:val="2"/>
            </w:pPr>
            <w:r>
              <w:t>714,26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B5D38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B5D38">
            <w:pPr>
              <w:jc w:val="center"/>
            </w:pPr>
            <w:r w:rsidRPr="00EF3FA3">
              <w:t>137,50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321,54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 w:rsidRPr="00EB7643">
              <w:t>165,00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C04863">
            <w:pPr>
              <w:jc w:val="center"/>
              <w:outlineLvl w:val="2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1B5D38">
            <w:pPr>
              <w:jc w:val="center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1B5D38">
            <w:pPr>
              <w:jc w:val="center"/>
            </w:pPr>
            <w:r w:rsidRPr="00CD074E">
              <w:t>28,00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 w:rsidRPr="00EB7643">
              <w:t>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1B5D38">
            <w:pPr>
              <w:jc w:val="center"/>
              <w:outlineLvl w:val="2"/>
            </w:pPr>
            <w:r w:rsidRPr="006B7DDE">
              <w:t>191,98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1B5D38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1B5D38">
            <w:pPr>
              <w:jc w:val="center"/>
            </w:pPr>
            <w:r w:rsidRPr="006B7DDE">
              <w:t>30,50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722,42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8D315C">
            <w:pPr>
              <w:jc w:val="center"/>
              <w:outlineLvl w:val="2"/>
            </w:pPr>
            <w:r>
              <w:t>759,62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1B5D38">
            <w:pPr>
              <w:jc w:val="center"/>
              <w:outlineLvl w:val="2"/>
            </w:pPr>
            <w:r w:rsidRPr="00344145">
              <w:t>894,86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1B5D38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8D315C">
            <w:pPr>
              <w:jc w:val="center"/>
            </w:pPr>
            <w:r w:rsidRPr="00344145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528,73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F55D9">
            <w:pPr>
              <w:jc w:val="center"/>
              <w:outlineLvl w:val="2"/>
            </w:pPr>
            <w:r>
              <w:t>89,84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E2070B">
            <w:pPr>
              <w:jc w:val="center"/>
              <w:outlineLvl w:val="2"/>
            </w:pPr>
            <w:r w:rsidRPr="00E2070B">
              <w:t>66,99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1B5D38">
            <w:pPr>
              <w:jc w:val="center"/>
            </w:pPr>
            <w:r w:rsidRPr="00E2070B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862,18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>
              <w:t>198,31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0E0AB0">
            <w:pPr>
              <w:jc w:val="center"/>
              <w:outlineLvl w:val="2"/>
            </w:pPr>
            <w:r w:rsidRPr="00C769D2">
              <w:t>17</w:t>
            </w:r>
            <w:r>
              <w:t>9,34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176,32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924100">
            <w:pPr>
              <w:jc w:val="center"/>
            </w:pPr>
            <w:r w:rsidRPr="00C769D2">
              <w:t>176,32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34384F">
            <w:pPr>
              <w:jc w:val="center"/>
            </w:pPr>
            <w:r>
              <w:t>17,47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264EE3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23,56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43,52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44298D">
            <w:pPr>
              <w:jc w:val="center"/>
              <w:outlineLvl w:val="2"/>
            </w:pPr>
            <w:r>
              <w:t>23</w:t>
            </w:r>
            <w:r w:rsidRPr="00EB7643">
              <w:t>,</w:t>
            </w:r>
            <w:r>
              <w:t>1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  <w:outlineLvl w:val="2"/>
            </w:pPr>
            <w:r w:rsidRPr="00C04795"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D064FB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D064FB">
            <w:pPr>
              <w:jc w:val="center"/>
            </w:pPr>
            <w:r w:rsidRPr="00C04795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261,03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>
              <w:t>114,73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0E0AB0">
            <w:pPr>
              <w:jc w:val="center"/>
              <w:outlineLvl w:val="2"/>
            </w:pPr>
            <w:r w:rsidRPr="000B5627">
              <w:t>280,</w:t>
            </w:r>
            <w:r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139,7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>
              <w:t>114,97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C04863">
            <w:pPr>
              <w:jc w:val="center"/>
              <w:outlineLvl w:val="2"/>
            </w:pPr>
            <w:r w:rsidRPr="00264EE3">
              <w:t>161,62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D064FB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D064FB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8D315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064FB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064FB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531ED2">
            <w:pPr>
              <w:jc w:val="center"/>
              <w:outlineLvl w:val="2"/>
            </w:pPr>
            <w:r>
              <w:rPr>
                <w:b/>
              </w:rPr>
              <w:t>1.7</w:t>
            </w:r>
            <w:r w:rsidRPr="000A5F6B">
              <w:rPr>
                <w:b/>
              </w:rPr>
              <w:t>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531ED2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A567BA" w:rsidRDefault="00EE0130" w:rsidP="00FC705B">
            <w:pPr>
              <w:jc w:val="center"/>
              <w:rPr>
                <w:highlight w:val="yellow"/>
              </w:rPr>
            </w:pPr>
            <w:r w:rsidRPr="00A567BA">
              <w:t>1</w:t>
            </w:r>
            <w:r>
              <w:t xml:space="preserve"> </w:t>
            </w:r>
            <w:r w:rsidRPr="00A567BA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D315C" w:rsidRDefault="00EE0130" w:rsidP="00DF0397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685EE3">
            <w:pPr>
              <w:jc w:val="center"/>
              <w:outlineLvl w:val="2"/>
            </w:pPr>
            <w:r w:rsidRPr="005A6432">
              <w:t>1</w:t>
            </w:r>
            <w:r w:rsidR="00685EE3">
              <w:t> </w:t>
            </w:r>
            <w:r w:rsidRPr="005A6432">
              <w:t>1</w:t>
            </w:r>
            <w:r>
              <w:t>2</w:t>
            </w:r>
            <w:r w:rsidR="00685EE3">
              <w:t>4,75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F0397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924100">
            <w:pPr>
              <w:jc w:val="center"/>
            </w:pPr>
            <w:r w:rsidRPr="005A6432">
              <w:t>319,86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531ED2" w:rsidRDefault="00EE0130" w:rsidP="003E3AA1">
            <w:pPr>
              <w:outlineLvl w:val="2"/>
            </w:pPr>
            <w:r w:rsidRPr="00531ED2">
              <w:rPr>
                <w:b/>
              </w:rPr>
              <w:t>«</w:t>
            </w:r>
            <w:r w:rsidRPr="00531ED2">
              <w:t>Обеспечение развития и укрепления материально-технической базы»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C4D70" w:rsidRDefault="00EE0130" w:rsidP="0070026D">
            <w:pPr>
              <w:jc w:val="center"/>
              <w:rPr>
                <w:highlight w:val="yellow"/>
              </w:rPr>
            </w:pPr>
            <w:r w:rsidRPr="009B7A55">
              <w:t>1</w:t>
            </w:r>
            <w:r>
              <w:t xml:space="preserve"> </w:t>
            </w:r>
            <w:r w:rsidRPr="009B7A55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D315C" w:rsidRDefault="00EE0130" w:rsidP="00BD75AF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685EE3" w:rsidP="00164FFD">
            <w:pPr>
              <w:jc w:val="center"/>
              <w:outlineLvl w:val="2"/>
            </w:pPr>
            <w:r w:rsidRPr="005A6432">
              <w:t>1</w:t>
            </w:r>
            <w:r>
              <w:t> </w:t>
            </w:r>
            <w:r w:rsidRPr="005A6432">
              <w:t>1</w:t>
            </w:r>
            <w:r>
              <w:t>24,75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164FFD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</w:pPr>
            <w:r w:rsidRPr="005A6432">
              <w:t>319,86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C4D70" w:rsidRDefault="00EE0130" w:rsidP="0070026D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D315C" w:rsidRDefault="00EE0130" w:rsidP="00DF0397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685EE3" w:rsidP="00164FFD">
            <w:pPr>
              <w:jc w:val="center"/>
              <w:outlineLvl w:val="2"/>
            </w:pPr>
            <w:r w:rsidRPr="005A6432">
              <w:t>1</w:t>
            </w:r>
            <w:r>
              <w:t> </w:t>
            </w:r>
            <w:r w:rsidRPr="005A6432">
              <w:t>1</w:t>
            </w:r>
            <w:r>
              <w:t>24,75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164FFD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</w:pPr>
            <w:r w:rsidRPr="005A6432">
              <w:t>319,86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244,46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047FAD">
            <w:pPr>
              <w:jc w:val="center"/>
            </w:pPr>
            <w:r>
              <w:t>145,34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B5D38">
            <w:pPr>
              <w:jc w:val="center"/>
            </w:pPr>
            <w:r w:rsidRPr="00EF3FA3">
              <w:t>323,70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B5D38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B5D38">
            <w:pPr>
              <w:jc w:val="center"/>
            </w:pPr>
            <w:r w:rsidRPr="00EF3FA3">
              <w:t>137,50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CD074E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CD074E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546B65">
            <w:pPr>
              <w:jc w:val="center"/>
            </w:pPr>
            <w:r w:rsidRPr="00CD074E">
              <w:t>28,00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546B6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546B6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1B5D38">
            <w:pPr>
              <w:jc w:val="center"/>
            </w:pPr>
            <w:r w:rsidRPr="006B7DDE">
              <w:t>30,50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832A7F">
            <w:pPr>
              <w:jc w:val="center"/>
            </w:pPr>
            <w:r>
              <w:t>454,57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386,07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F97A4A">
            <w:pPr>
              <w:jc w:val="center"/>
            </w:pPr>
            <w:r w:rsidRPr="00344145">
              <w:t>503,91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</w:tr>
      <w:tr w:rsidR="00EE0130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77,51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42017" w:rsidP="00E42017">
            <w:pPr>
              <w:jc w:val="center"/>
            </w:pPr>
            <w:r>
              <w:t>2</w:t>
            </w:r>
            <w:r w:rsidR="00EE0130" w:rsidRPr="00E2070B">
              <w:t>,</w:t>
            </w:r>
            <w:r>
              <w:t>5</w:t>
            </w:r>
            <w:r w:rsidR="00EE0130" w:rsidRPr="00E2070B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D064FB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D064FB">
            <w:pPr>
              <w:jc w:val="center"/>
            </w:pPr>
            <w:r w:rsidRPr="00E2070B">
              <w:t>0,00</w:t>
            </w:r>
          </w:p>
        </w:tc>
      </w:tr>
      <w:tr w:rsidR="00EE0130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718,23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103,84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DA0113">
            <w:pPr>
              <w:jc w:val="center"/>
            </w:pPr>
            <w:r w:rsidRPr="00C769D2">
              <w:t>126</w:t>
            </w:r>
            <w:r>
              <w:t>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AA105D">
            <w:pPr>
              <w:jc w:val="center"/>
            </w:pPr>
            <w:r w:rsidRPr="00C769D2">
              <w:t>123,86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3,10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546B6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D064FB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D064FB">
            <w:pPr>
              <w:jc w:val="center"/>
            </w:pPr>
            <w:r w:rsidRPr="00C04795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34384F">
            <w:pPr>
              <w:jc w:val="center"/>
            </w:pPr>
            <w:r>
              <w:t>109,30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9360C7">
            <w:pPr>
              <w:jc w:val="center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F97A4A">
            <w:pPr>
              <w:jc w:val="center"/>
            </w:pPr>
            <w:r>
              <w:t>109,26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D064FB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D064FB">
            <w:pPr>
              <w:jc w:val="center"/>
            </w:pPr>
            <w:r w:rsidRPr="00264EE3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064FB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064FB">
            <w:pPr>
              <w:jc w:val="center"/>
            </w:pPr>
            <w:r w:rsidRPr="0024582F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</w:t>
            </w:r>
            <w:r w:rsidRPr="008F4DB7">
              <w:rPr>
                <w:rFonts w:ascii="Times New Roman" w:hAnsi="Times New Roman" w:cs="Times New Roman"/>
              </w:rPr>
              <w:lastRenderedPageBreak/>
              <w:t>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2E0B68" w:rsidRDefault="00EE0130" w:rsidP="003E3AA1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>
              <w:rPr>
                <w:b/>
              </w:rPr>
              <w:t>Основное мероприятие 2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A0762" w:rsidRDefault="00EE0130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1B5D38">
            <w:pPr>
              <w:jc w:val="center"/>
            </w:pPr>
            <w:r>
              <w:t>161,06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</w:pPr>
            <w:r w:rsidRPr="005A6432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2E0B68" w:rsidRDefault="00EE0130" w:rsidP="003E3AA1">
            <w:pPr>
              <w:outlineLvl w:val="2"/>
            </w:pPr>
            <w:r w:rsidRPr="002E0B68">
              <w:t>Приобретение основных средств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A0762" w:rsidRDefault="00EE0130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DF0397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F0397">
            <w:pPr>
              <w:jc w:val="center"/>
            </w:pPr>
            <w:r>
              <w:t>161,06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</w:pPr>
            <w:r w:rsidRPr="005A6432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A0762" w:rsidRDefault="00EE0130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DF0397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F0397">
            <w:pPr>
              <w:jc w:val="center"/>
            </w:pPr>
            <w:r>
              <w:t>161,06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</w:pPr>
            <w:r w:rsidRPr="005A6432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064FB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064FB">
            <w:pPr>
              <w:jc w:val="center"/>
              <w:rPr>
                <w:highlight w:val="yellow"/>
              </w:rPr>
            </w:pP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100,51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256,00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DA0113">
            <w:pPr>
              <w:jc w:val="center"/>
            </w:pPr>
            <w:r>
              <w:t>115,66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D064FB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D064FB">
            <w:pPr>
              <w:jc w:val="center"/>
            </w:pPr>
            <w:r w:rsidRPr="00EF3FA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1B5D38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1B5D38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1B5D38">
            <w:pPr>
              <w:jc w:val="center"/>
            </w:pPr>
            <w:r w:rsidRPr="00CD074E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3,45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E545BF">
            <w:pPr>
              <w:jc w:val="center"/>
            </w:pPr>
            <w:r w:rsidRPr="006B7DDE">
              <w:t>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D064FB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D064FB">
            <w:pPr>
              <w:jc w:val="center"/>
            </w:pPr>
            <w:r w:rsidRPr="006B7DDE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115,15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1B5D38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309,85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1B5D38">
            <w:pPr>
              <w:jc w:val="center"/>
            </w:pPr>
            <w:r w:rsidRPr="00E2070B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93,95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28,15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1B5D38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1B5D38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1B5D38">
            <w:pPr>
              <w:jc w:val="center"/>
            </w:pPr>
            <w:r w:rsidRPr="00C769D2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8,52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15,47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 w:rsidRPr="000C35AD">
              <w:rPr>
                <w:shd w:val="clear" w:color="auto" w:fill="FFFFFF"/>
              </w:rPr>
              <w:lastRenderedPageBreak/>
              <w:t>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2E0B68" w:rsidRDefault="00EE0130" w:rsidP="002E0B68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2E0B68">
            <w:pPr>
              <w:outlineLvl w:val="2"/>
            </w:pPr>
            <w:r>
              <w:rPr>
                <w:b/>
              </w:rPr>
              <w:t>Основное мероприятие 3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7555" w:rsidRDefault="00EE0130" w:rsidP="00DC67FC">
            <w:pPr>
              <w:jc w:val="center"/>
            </w:pPr>
            <w:r w:rsidRPr="00BF75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7555" w:rsidRDefault="00EE0130" w:rsidP="0070026D">
            <w:pPr>
              <w:jc w:val="center"/>
            </w:pPr>
            <w:r w:rsidRPr="00BF7555"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7555" w:rsidRDefault="00EE0130" w:rsidP="0070026D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685EE3">
            <w:pPr>
              <w:jc w:val="center"/>
              <w:outlineLvl w:val="2"/>
            </w:pPr>
            <w:r w:rsidRPr="005A6432">
              <w:t>1</w:t>
            </w:r>
            <w:r w:rsidR="00685EE3">
              <w:t> </w:t>
            </w:r>
            <w:r w:rsidRPr="005A6432">
              <w:t>44</w:t>
            </w:r>
            <w:r w:rsidR="00685EE3">
              <w:t>4,17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F71E50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F6BE2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E0B68" w:rsidRDefault="00EE0130" w:rsidP="002E0B68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2E0B68">
              <w:rPr>
                <w:sz w:val="20"/>
                <w:szCs w:val="20"/>
              </w:rPr>
              <w:t>Приобретение материальных запасов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1A62" w:rsidRDefault="00EE0130" w:rsidP="004F2B40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7555" w:rsidRDefault="00EE0130" w:rsidP="00DF0397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685EE3" w:rsidP="00DA0113">
            <w:pPr>
              <w:jc w:val="center"/>
              <w:outlineLvl w:val="2"/>
            </w:pPr>
            <w:r w:rsidRPr="005A6432">
              <w:t>1</w:t>
            </w:r>
            <w:r>
              <w:t> </w:t>
            </w:r>
            <w:r w:rsidRPr="005A6432">
              <w:t>44</w:t>
            </w:r>
            <w:r>
              <w:t>4,17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164FFD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1A62" w:rsidRDefault="00EE0130" w:rsidP="0070026D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7555" w:rsidRDefault="00EE0130" w:rsidP="00DF0397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685EE3" w:rsidP="00DA0113">
            <w:pPr>
              <w:jc w:val="center"/>
              <w:outlineLvl w:val="2"/>
            </w:pPr>
            <w:r w:rsidRPr="005A6432">
              <w:t>1</w:t>
            </w:r>
            <w:r>
              <w:t> </w:t>
            </w:r>
            <w:r w:rsidRPr="005A6432">
              <w:t>44</w:t>
            </w:r>
            <w:r>
              <w:t>4,17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164FFD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CC4D70">
            <w:pPr>
              <w:jc w:val="center"/>
            </w:pPr>
            <w:r>
              <w:t>426,26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047FAD">
            <w:pPr>
              <w:jc w:val="center"/>
            </w:pPr>
            <w:r>
              <w:t>264,25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64FFD">
            <w:pPr>
              <w:jc w:val="center"/>
            </w:pPr>
            <w:r w:rsidRPr="00EF3FA3">
              <w:t>274,90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64FFD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B5D38">
            <w:pPr>
              <w:jc w:val="center"/>
            </w:pPr>
            <w:r w:rsidRPr="00EF3FA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832A7F">
            <w:pPr>
              <w:jc w:val="center"/>
            </w:pPr>
            <w:r>
              <w:t>296,54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 w:rsidRPr="00EB7643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92C2C" w:rsidRDefault="00EE0130" w:rsidP="00233561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92C2C" w:rsidRDefault="00EE0130" w:rsidP="001B5D38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92C2C" w:rsidRDefault="00EE0130" w:rsidP="001B5D38">
            <w:pPr>
              <w:jc w:val="center"/>
            </w:pPr>
            <w:r w:rsidRPr="00392C2C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46,55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 w:rsidRPr="00EB7643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1B5D38">
            <w:pPr>
              <w:jc w:val="center"/>
            </w:pPr>
            <w:r w:rsidRPr="006B7DDE">
              <w:t>116,08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D064FB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D064FB">
            <w:pPr>
              <w:jc w:val="center"/>
            </w:pPr>
            <w:r w:rsidRPr="006B7DDE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886D55">
            <w:pPr>
              <w:jc w:val="center"/>
            </w:pPr>
            <w:r>
              <w:t>267,86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360C7">
            <w:pPr>
              <w:jc w:val="center"/>
            </w:pPr>
            <w:r>
              <w:t>258,40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1B5D38">
            <w:pPr>
              <w:jc w:val="center"/>
            </w:pPr>
            <w:r w:rsidRPr="00344145">
              <w:t>390,95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141,37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047FAD">
            <w:pPr>
              <w:jc w:val="center"/>
            </w:pPr>
            <w:r>
              <w:t>87,34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42017" w:rsidP="00E42017">
            <w:pPr>
              <w:jc w:val="center"/>
            </w:pPr>
            <w:r>
              <w:t>64,49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D064FB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D064FB">
            <w:pPr>
              <w:jc w:val="center"/>
            </w:pPr>
            <w:r w:rsidRPr="00E2070B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50,00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>
              <w:t>66,32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1B5D38">
            <w:pPr>
              <w:jc w:val="center"/>
            </w:pPr>
            <w:r w:rsidRPr="00C769D2">
              <w:t>52,46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34384F">
            <w:pPr>
              <w:jc w:val="center"/>
            </w:pPr>
            <w:r>
              <w:t>17,46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 w:rsidRPr="00264EE3">
              <w:t>23,56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30,0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>
              <w:t>2</w:t>
            </w: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F77400">
            <w:pPr>
              <w:jc w:val="center"/>
              <w:outlineLvl w:val="2"/>
            </w:pPr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C13066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C13066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151,73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EB7643">
            <w:pPr>
              <w:jc w:val="center"/>
            </w:pPr>
            <w:r>
              <w:t>20,63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A0113">
            <w:pPr>
              <w:jc w:val="center"/>
            </w:pPr>
            <w:r w:rsidRPr="000B5627">
              <w:t>17</w:t>
            </w:r>
            <w:r>
              <w:t>0,85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139,70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>
              <w:t>99,5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  <w:outlineLvl w:val="2"/>
            </w:pPr>
            <w:r w:rsidRPr="00264EE3">
              <w:t>161,62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BF7555">
            <w:pPr>
              <w:jc w:val="center"/>
            </w:pPr>
            <w:r>
              <w:t xml:space="preserve">0,00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F6BE2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F6BE2">
            <w:pPr>
              <w:jc w:val="center"/>
              <w:outlineLvl w:val="2"/>
            </w:pPr>
            <w:r w:rsidRPr="0024582F">
              <w:t>0,00</w:t>
            </w:r>
          </w:p>
        </w:tc>
      </w:tr>
    </w:tbl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802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 w:code="9"/>
          <w:pgMar w:top="993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129" w:rsidRDefault="003A1129" w:rsidP="00A353B0">
      <w:r>
        <w:separator/>
      </w:r>
    </w:p>
  </w:endnote>
  <w:endnote w:type="continuationSeparator" w:id="0">
    <w:p w:rsidR="003A1129" w:rsidRDefault="003A1129" w:rsidP="00A35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017" w:rsidRDefault="00E42017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017" w:rsidRDefault="00E42017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017" w:rsidRDefault="00E42017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129" w:rsidRDefault="003A1129" w:rsidP="00A353B0">
      <w:r>
        <w:separator/>
      </w:r>
    </w:p>
  </w:footnote>
  <w:footnote w:type="continuationSeparator" w:id="0">
    <w:p w:rsidR="003A1129" w:rsidRDefault="003A1129" w:rsidP="00A35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017" w:rsidRDefault="00E42017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017" w:rsidRDefault="00E42017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2861"/>
      <w:docPartObj>
        <w:docPartGallery w:val="Page Numbers (Top of Page)"/>
        <w:docPartUnique/>
      </w:docPartObj>
    </w:sdtPr>
    <w:sdtContent>
      <w:p w:rsidR="00E42017" w:rsidRPr="000802CF" w:rsidRDefault="00E17F41">
        <w:pPr>
          <w:pStyle w:val="af0"/>
          <w:jc w:val="center"/>
        </w:pPr>
      </w:p>
    </w:sdtContent>
  </w:sdt>
  <w:p w:rsidR="00E42017" w:rsidRDefault="00E42017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379906"/>
  </w:hdrShapeDefaults>
  <w:footnotePr>
    <w:footnote w:id="-1"/>
    <w:footnote w:id="0"/>
  </w:footnotePr>
  <w:endnotePr>
    <w:endnote w:id="-1"/>
    <w:endnote w:id="0"/>
  </w:endnotePr>
  <w:compat/>
  <w:rsids>
    <w:rsidRoot w:val="007D77AF"/>
    <w:rsid w:val="00000524"/>
    <w:rsid w:val="00003F2E"/>
    <w:rsid w:val="00007DE8"/>
    <w:rsid w:val="00011BA5"/>
    <w:rsid w:val="00011F56"/>
    <w:rsid w:val="00012024"/>
    <w:rsid w:val="00012291"/>
    <w:rsid w:val="00012679"/>
    <w:rsid w:val="00013013"/>
    <w:rsid w:val="00014F61"/>
    <w:rsid w:val="000175A9"/>
    <w:rsid w:val="00017EB9"/>
    <w:rsid w:val="00017F80"/>
    <w:rsid w:val="000205B8"/>
    <w:rsid w:val="00021A62"/>
    <w:rsid w:val="000242D8"/>
    <w:rsid w:val="00026F7C"/>
    <w:rsid w:val="00030D70"/>
    <w:rsid w:val="00031EFA"/>
    <w:rsid w:val="000323ED"/>
    <w:rsid w:val="00032E01"/>
    <w:rsid w:val="00035853"/>
    <w:rsid w:val="00042619"/>
    <w:rsid w:val="00043BD2"/>
    <w:rsid w:val="00045925"/>
    <w:rsid w:val="00047FAD"/>
    <w:rsid w:val="00050958"/>
    <w:rsid w:val="00051FAB"/>
    <w:rsid w:val="00052B67"/>
    <w:rsid w:val="000540C4"/>
    <w:rsid w:val="00054C42"/>
    <w:rsid w:val="00055D45"/>
    <w:rsid w:val="000569E1"/>
    <w:rsid w:val="00057FF3"/>
    <w:rsid w:val="000609B9"/>
    <w:rsid w:val="00060F26"/>
    <w:rsid w:val="0006435D"/>
    <w:rsid w:val="00064406"/>
    <w:rsid w:val="000666EE"/>
    <w:rsid w:val="0006675C"/>
    <w:rsid w:val="00066E32"/>
    <w:rsid w:val="00066F66"/>
    <w:rsid w:val="00066FE1"/>
    <w:rsid w:val="00067589"/>
    <w:rsid w:val="00071A16"/>
    <w:rsid w:val="00071AFE"/>
    <w:rsid w:val="00074EB1"/>
    <w:rsid w:val="0007509A"/>
    <w:rsid w:val="00075BC2"/>
    <w:rsid w:val="000802CF"/>
    <w:rsid w:val="00080692"/>
    <w:rsid w:val="00083336"/>
    <w:rsid w:val="000864F7"/>
    <w:rsid w:val="0009095E"/>
    <w:rsid w:val="00091603"/>
    <w:rsid w:val="00092BD1"/>
    <w:rsid w:val="000A27B7"/>
    <w:rsid w:val="000A4DE2"/>
    <w:rsid w:val="000A5F6B"/>
    <w:rsid w:val="000B0E68"/>
    <w:rsid w:val="000B20F0"/>
    <w:rsid w:val="000B3562"/>
    <w:rsid w:val="000B5627"/>
    <w:rsid w:val="000C35AD"/>
    <w:rsid w:val="000C5B04"/>
    <w:rsid w:val="000C6CB7"/>
    <w:rsid w:val="000C7A4C"/>
    <w:rsid w:val="000D0083"/>
    <w:rsid w:val="000D01BE"/>
    <w:rsid w:val="000D04B4"/>
    <w:rsid w:val="000D1F45"/>
    <w:rsid w:val="000D2860"/>
    <w:rsid w:val="000D3515"/>
    <w:rsid w:val="000D599B"/>
    <w:rsid w:val="000D5EE0"/>
    <w:rsid w:val="000D7C02"/>
    <w:rsid w:val="000E0AB0"/>
    <w:rsid w:val="000E15FB"/>
    <w:rsid w:val="000E7249"/>
    <w:rsid w:val="000F073F"/>
    <w:rsid w:val="000F0838"/>
    <w:rsid w:val="000F484F"/>
    <w:rsid w:val="00105393"/>
    <w:rsid w:val="00111E50"/>
    <w:rsid w:val="001142CE"/>
    <w:rsid w:val="00114A3D"/>
    <w:rsid w:val="00120C85"/>
    <w:rsid w:val="00122A7F"/>
    <w:rsid w:val="0012313C"/>
    <w:rsid w:val="00124223"/>
    <w:rsid w:val="001264C0"/>
    <w:rsid w:val="0013144E"/>
    <w:rsid w:val="00136A6A"/>
    <w:rsid w:val="00137262"/>
    <w:rsid w:val="001373AA"/>
    <w:rsid w:val="00140F8B"/>
    <w:rsid w:val="001435BA"/>
    <w:rsid w:val="00144848"/>
    <w:rsid w:val="001465A0"/>
    <w:rsid w:val="00150224"/>
    <w:rsid w:val="001559B2"/>
    <w:rsid w:val="00157FE4"/>
    <w:rsid w:val="00160FA0"/>
    <w:rsid w:val="00164FFD"/>
    <w:rsid w:val="00172350"/>
    <w:rsid w:val="00173BA3"/>
    <w:rsid w:val="00177621"/>
    <w:rsid w:val="0017767C"/>
    <w:rsid w:val="00185F67"/>
    <w:rsid w:val="001864E9"/>
    <w:rsid w:val="0019030A"/>
    <w:rsid w:val="0019213C"/>
    <w:rsid w:val="001A5B30"/>
    <w:rsid w:val="001B0161"/>
    <w:rsid w:val="001B047C"/>
    <w:rsid w:val="001B5D38"/>
    <w:rsid w:val="001B6338"/>
    <w:rsid w:val="001B67A3"/>
    <w:rsid w:val="001B7A73"/>
    <w:rsid w:val="001C0B63"/>
    <w:rsid w:val="001C18FF"/>
    <w:rsid w:val="001C228B"/>
    <w:rsid w:val="001C241D"/>
    <w:rsid w:val="001C39E3"/>
    <w:rsid w:val="001C4387"/>
    <w:rsid w:val="001C49A4"/>
    <w:rsid w:val="001C4A83"/>
    <w:rsid w:val="001C51BF"/>
    <w:rsid w:val="001C6760"/>
    <w:rsid w:val="001C6C32"/>
    <w:rsid w:val="001D3130"/>
    <w:rsid w:val="001D346B"/>
    <w:rsid w:val="001D4875"/>
    <w:rsid w:val="001D54A8"/>
    <w:rsid w:val="001D5BA7"/>
    <w:rsid w:val="001E2F89"/>
    <w:rsid w:val="001E2FA7"/>
    <w:rsid w:val="001E31B0"/>
    <w:rsid w:val="001E4735"/>
    <w:rsid w:val="001E692C"/>
    <w:rsid w:val="001E7A2A"/>
    <w:rsid w:val="001F08D6"/>
    <w:rsid w:val="001F0A96"/>
    <w:rsid w:val="001F18EE"/>
    <w:rsid w:val="001F1928"/>
    <w:rsid w:val="001F4D0C"/>
    <w:rsid w:val="001F55D9"/>
    <w:rsid w:val="001F58A3"/>
    <w:rsid w:val="001F698E"/>
    <w:rsid w:val="001F7A89"/>
    <w:rsid w:val="0020144D"/>
    <w:rsid w:val="00203D5D"/>
    <w:rsid w:val="0020474A"/>
    <w:rsid w:val="00204F9A"/>
    <w:rsid w:val="00210DE2"/>
    <w:rsid w:val="002128C7"/>
    <w:rsid w:val="002140FE"/>
    <w:rsid w:val="0021429E"/>
    <w:rsid w:val="002146E6"/>
    <w:rsid w:val="002153E8"/>
    <w:rsid w:val="00215B7C"/>
    <w:rsid w:val="00216DB3"/>
    <w:rsid w:val="002170AF"/>
    <w:rsid w:val="0021798C"/>
    <w:rsid w:val="00220421"/>
    <w:rsid w:val="00222151"/>
    <w:rsid w:val="002230C0"/>
    <w:rsid w:val="00224968"/>
    <w:rsid w:val="002265C9"/>
    <w:rsid w:val="00226EA8"/>
    <w:rsid w:val="0022707D"/>
    <w:rsid w:val="00227BCB"/>
    <w:rsid w:val="00230094"/>
    <w:rsid w:val="00232B75"/>
    <w:rsid w:val="00233500"/>
    <w:rsid w:val="00233561"/>
    <w:rsid w:val="0023365C"/>
    <w:rsid w:val="00242C91"/>
    <w:rsid w:val="0024582F"/>
    <w:rsid w:val="002462CD"/>
    <w:rsid w:val="00246752"/>
    <w:rsid w:val="00246E4B"/>
    <w:rsid w:val="00247C81"/>
    <w:rsid w:val="00251DD6"/>
    <w:rsid w:val="00253144"/>
    <w:rsid w:val="00253763"/>
    <w:rsid w:val="00253D1C"/>
    <w:rsid w:val="00254CA3"/>
    <w:rsid w:val="00255728"/>
    <w:rsid w:val="00257EA9"/>
    <w:rsid w:val="002625B4"/>
    <w:rsid w:val="00262D83"/>
    <w:rsid w:val="00264CBE"/>
    <w:rsid w:val="00264EE3"/>
    <w:rsid w:val="002665AD"/>
    <w:rsid w:val="002670B1"/>
    <w:rsid w:val="0027499B"/>
    <w:rsid w:val="00280C49"/>
    <w:rsid w:val="00280E64"/>
    <w:rsid w:val="00281587"/>
    <w:rsid w:val="002828AE"/>
    <w:rsid w:val="00283067"/>
    <w:rsid w:val="00283126"/>
    <w:rsid w:val="00283A63"/>
    <w:rsid w:val="00283F2D"/>
    <w:rsid w:val="00285A9A"/>
    <w:rsid w:val="00285D39"/>
    <w:rsid w:val="00286FC7"/>
    <w:rsid w:val="002929D9"/>
    <w:rsid w:val="002943BE"/>
    <w:rsid w:val="002A051D"/>
    <w:rsid w:val="002A0762"/>
    <w:rsid w:val="002A1344"/>
    <w:rsid w:val="002A2C16"/>
    <w:rsid w:val="002A31BF"/>
    <w:rsid w:val="002A3395"/>
    <w:rsid w:val="002A3CC7"/>
    <w:rsid w:val="002A42AB"/>
    <w:rsid w:val="002A6CEF"/>
    <w:rsid w:val="002B04C6"/>
    <w:rsid w:val="002B194B"/>
    <w:rsid w:val="002B22B6"/>
    <w:rsid w:val="002B5698"/>
    <w:rsid w:val="002B6003"/>
    <w:rsid w:val="002B685F"/>
    <w:rsid w:val="002C0658"/>
    <w:rsid w:val="002C1830"/>
    <w:rsid w:val="002C23A3"/>
    <w:rsid w:val="002C50A7"/>
    <w:rsid w:val="002C6570"/>
    <w:rsid w:val="002C6C0D"/>
    <w:rsid w:val="002D2E97"/>
    <w:rsid w:val="002D35FF"/>
    <w:rsid w:val="002D3F27"/>
    <w:rsid w:val="002D653C"/>
    <w:rsid w:val="002E0B68"/>
    <w:rsid w:val="002E27C4"/>
    <w:rsid w:val="002E5BF4"/>
    <w:rsid w:val="002F0B9E"/>
    <w:rsid w:val="002F2B3B"/>
    <w:rsid w:val="002F2E85"/>
    <w:rsid w:val="002F5EEB"/>
    <w:rsid w:val="002F75B7"/>
    <w:rsid w:val="002F7C1C"/>
    <w:rsid w:val="003004F7"/>
    <w:rsid w:val="003005CA"/>
    <w:rsid w:val="00300FE8"/>
    <w:rsid w:val="0030244A"/>
    <w:rsid w:val="00304105"/>
    <w:rsid w:val="00304DC9"/>
    <w:rsid w:val="00305126"/>
    <w:rsid w:val="00306647"/>
    <w:rsid w:val="00310AE4"/>
    <w:rsid w:val="003111C2"/>
    <w:rsid w:val="003126A7"/>
    <w:rsid w:val="00312EAB"/>
    <w:rsid w:val="003142FA"/>
    <w:rsid w:val="00315778"/>
    <w:rsid w:val="00317241"/>
    <w:rsid w:val="003217F4"/>
    <w:rsid w:val="00324425"/>
    <w:rsid w:val="00331C8B"/>
    <w:rsid w:val="003321F3"/>
    <w:rsid w:val="00336C4E"/>
    <w:rsid w:val="00337F2E"/>
    <w:rsid w:val="00341A7D"/>
    <w:rsid w:val="00341D8F"/>
    <w:rsid w:val="00342A5A"/>
    <w:rsid w:val="00342F9F"/>
    <w:rsid w:val="0034344F"/>
    <w:rsid w:val="0034384F"/>
    <w:rsid w:val="00343970"/>
    <w:rsid w:val="00344145"/>
    <w:rsid w:val="00350EB4"/>
    <w:rsid w:val="00351A06"/>
    <w:rsid w:val="00354BD4"/>
    <w:rsid w:val="00355DAF"/>
    <w:rsid w:val="00356FB0"/>
    <w:rsid w:val="00361FEC"/>
    <w:rsid w:val="00364972"/>
    <w:rsid w:val="0036610E"/>
    <w:rsid w:val="00370AB9"/>
    <w:rsid w:val="00371CF4"/>
    <w:rsid w:val="00374A27"/>
    <w:rsid w:val="003760BB"/>
    <w:rsid w:val="003804CA"/>
    <w:rsid w:val="00381597"/>
    <w:rsid w:val="00382A0D"/>
    <w:rsid w:val="00382D91"/>
    <w:rsid w:val="003836A7"/>
    <w:rsid w:val="00383876"/>
    <w:rsid w:val="00391D3C"/>
    <w:rsid w:val="00392C2C"/>
    <w:rsid w:val="003A1129"/>
    <w:rsid w:val="003A2065"/>
    <w:rsid w:val="003A2670"/>
    <w:rsid w:val="003A3F6E"/>
    <w:rsid w:val="003A45A0"/>
    <w:rsid w:val="003A4C99"/>
    <w:rsid w:val="003A748C"/>
    <w:rsid w:val="003B1886"/>
    <w:rsid w:val="003B5927"/>
    <w:rsid w:val="003C0F0E"/>
    <w:rsid w:val="003C0F33"/>
    <w:rsid w:val="003C595C"/>
    <w:rsid w:val="003C77E1"/>
    <w:rsid w:val="003D357F"/>
    <w:rsid w:val="003D5C51"/>
    <w:rsid w:val="003E08D5"/>
    <w:rsid w:val="003E34F4"/>
    <w:rsid w:val="003E3AA1"/>
    <w:rsid w:val="003F0C48"/>
    <w:rsid w:val="003F22C6"/>
    <w:rsid w:val="003F460F"/>
    <w:rsid w:val="003F5377"/>
    <w:rsid w:val="003F7E15"/>
    <w:rsid w:val="00400C38"/>
    <w:rsid w:val="00404476"/>
    <w:rsid w:val="00405CDB"/>
    <w:rsid w:val="00407CEC"/>
    <w:rsid w:val="0041565B"/>
    <w:rsid w:val="00420434"/>
    <w:rsid w:val="00420A20"/>
    <w:rsid w:val="00425413"/>
    <w:rsid w:val="00426D3A"/>
    <w:rsid w:val="00427344"/>
    <w:rsid w:val="00427B71"/>
    <w:rsid w:val="00431837"/>
    <w:rsid w:val="004318EC"/>
    <w:rsid w:val="00432482"/>
    <w:rsid w:val="00432896"/>
    <w:rsid w:val="004372A4"/>
    <w:rsid w:val="0043739A"/>
    <w:rsid w:val="0044109D"/>
    <w:rsid w:val="0044298D"/>
    <w:rsid w:val="00444668"/>
    <w:rsid w:val="004468B3"/>
    <w:rsid w:val="00446AB9"/>
    <w:rsid w:val="0045038D"/>
    <w:rsid w:val="00450429"/>
    <w:rsid w:val="004506F8"/>
    <w:rsid w:val="00452E22"/>
    <w:rsid w:val="004530FA"/>
    <w:rsid w:val="00454F28"/>
    <w:rsid w:val="00455161"/>
    <w:rsid w:val="00456824"/>
    <w:rsid w:val="00456A79"/>
    <w:rsid w:val="004578BF"/>
    <w:rsid w:val="00463BDA"/>
    <w:rsid w:val="00464A1E"/>
    <w:rsid w:val="00465225"/>
    <w:rsid w:val="0046690C"/>
    <w:rsid w:val="00466FD3"/>
    <w:rsid w:val="00470F8D"/>
    <w:rsid w:val="00471034"/>
    <w:rsid w:val="0047169B"/>
    <w:rsid w:val="00472784"/>
    <w:rsid w:val="004736D4"/>
    <w:rsid w:val="00473BAD"/>
    <w:rsid w:val="00475277"/>
    <w:rsid w:val="00475F3B"/>
    <w:rsid w:val="00476A27"/>
    <w:rsid w:val="00481DF9"/>
    <w:rsid w:val="00482204"/>
    <w:rsid w:val="00483278"/>
    <w:rsid w:val="0048371A"/>
    <w:rsid w:val="004864E5"/>
    <w:rsid w:val="00491E29"/>
    <w:rsid w:val="00494241"/>
    <w:rsid w:val="00494E1F"/>
    <w:rsid w:val="004A0690"/>
    <w:rsid w:val="004A198F"/>
    <w:rsid w:val="004B2663"/>
    <w:rsid w:val="004B2CCC"/>
    <w:rsid w:val="004B3F19"/>
    <w:rsid w:val="004B53C9"/>
    <w:rsid w:val="004B66D8"/>
    <w:rsid w:val="004C0CCC"/>
    <w:rsid w:val="004C6082"/>
    <w:rsid w:val="004C7BAF"/>
    <w:rsid w:val="004D1008"/>
    <w:rsid w:val="004D100D"/>
    <w:rsid w:val="004D5E3F"/>
    <w:rsid w:val="004D78B5"/>
    <w:rsid w:val="004D7B01"/>
    <w:rsid w:val="004E0A22"/>
    <w:rsid w:val="004E203A"/>
    <w:rsid w:val="004E2A35"/>
    <w:rsid w:val="004E3064"/>
    <w:rsid w:val="004E3243"/>
    <w:rsid w:val="004E455D"/>
    <w:rsid w:val="004E567F"/>
    <w:rsid w:val="004E5951"/>
    <w:rsid w:val="004F0C7B"/>
    <w:rsid w:val="004F2B40"/>
    <w:rsid w:val="004F3292"/>
    <w:rsid w:val="004F6079"/>
    <w:rsid w:val="004F6FAD"/>
    <w:rsid w:val="00501390"/>
    <w:rsid w:val="00505680"/>
    <w:rsid w:val="00507801"/>
    <w:rsid w:val="00511214"/>
    <w:rsid w:val="005116BC"/>
    <w:rsid w:val="005121B3"/>
    <w:rsid w:val="00514F54"/>
    <w:rsid w:val="005213FD"/>
    <w:rsid w:val="005247DD"/>
    <w:rsid w:val="00531AF0"/>
    <w:rsid w:val="00531ED2"/>
    <w:rsid w:val="00536F04"/>
    <w:rsid w:val="00541FEF"/>
    <w:rsid w:val="00542E7E"/>
    <w:rsid w:val="00543071"/>
    <w:rsid w:val="00545801"/>
    <w:rsid w:val="00545C38"/>
    <w:rsid w:val="00546455"/>
    <w:rsid w:val="005465BC"/>
    <w:rsid w:val="00546B65"/>
    <w:rsid w:val="005472E0"/>
    <w:rsid w:val="00550153"/>
    <w:rsid w:val="00551FE8"/>
    <w:rsid w:val="00552653"/>
    <w:rsid w:val="00557792"/>
    <w:rsid w:val="005603C8"/>
    <w:rsid w:val="00560B59"/>
    <w:rsid w:val="00560E8F"/>
    <w:rsid w:val="00563F16"/>
    <w:rsid w:val="00564C3E"/>
    <w:rsid w:val="00566DD7"/>
    <w:rsid w:val="00570CAA"/>
    <w:rsid w:val="00570E67"/>
    <w:rsid w:val="00571A52"/>
    <w:rsid w:val="00574130"/>
    <w:rsid w:val="005742FB"/>
    <w:rsid w:val="0057468B"/>
    <w:rsid w:val="005765BC"/>
    <w:rsid w:val="00580974"/>
    <w:rsid w:val="00580B9B"/>
    <w:rsid w:val="00581DEF"/>
    <w:rsid w:val="005834FF"/>
    <w:rsid w:val="00584201"/>
    <w:rsid w:val="005842BA"/>
    <w:rsid w:val="00585E69"/>
    <w:rsid w:val="00586DEF"/>
    <w:rsid w:val="00590F98"/>
    <w:rsid w:val="0059263A"/>
    <w:rsid w:val="0059369E"/>
    <w:rsid w:val="00595000"/>
    <w:rsid w:val="00595A03"/>
    <w:rsid w:val="00597DD9"/>
    <w:rsid w:val="005A19EB"/>
    <w:rsid w:val="005A218F"/>
    <w:rsid w:val="005A6432"/>
    <w:rsid w:val="005B130E"/>
    <w:rsid w:val="005B1A62"/>
    <w:rsid w:val="005B4CBF"/>
    <w:rsid w:val="005C0703"/>
    <w:rsid w:val="005C3691"/>
    <w:rsid w:val="005C6EE5"/>
    <w:rsid w:val="005D296A"/>
    <w:rsid w:val="005D5F69"/>
    <w:rsid w:val="005D620F"/>
    <w:rsid w:val="005D6D89"/>
    <w:rsid w:val="005D7A3D"/>
    <w:rsid w:val="005E0EBE"/>
    <w:rsid w:val="005E49AB"/>
    <w:rsid w:val="005E581A"/>
    <w:rsid w:val="005E61A3"/>
    <w:rsid w:val="005E6A23"/>
    <w:rsid w:val="005E7968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2CCF"/>
    <w:rsid w:val="00612F52"/>
    <w:rsid w:val="006143C6"/>
    <w:rsid w:val="006179D1"/>
    <w:rsid w:val="00617C27"/>
    <w:rsid w:val="00620A98"/>
    <w:rsid w:val="00621F5C"/>
    <w:rsid w:val="0062471F"/>
    <w:rsid w:val="00624A88"/>
    <w:rsid w:val="0062572C"/>
    <w:rsid w:val="00625734"/>
    <w:rsid w:val="00626B68"/>
    <w:rsid w:val="006314C7"/>
    <w:rsid w:val="0064118C"/>
    <w:rsid w:val="00641BA0"/>
    <w:rsid w:val="00643A7B"/>
    <w:rsid w:val="00645B07"/>
    <w:rsid w:val="00646326"/>
    <w:rsid w:val="00646C65"/>
    <w:rsid w:val="006477E5"/>
    <w:rsid w:val="00650342"/>
    <w:rsid w:val="0065140B"/>
    <w:rsid w:val="00652288"/>
    <w:rsid w:val="00653F28"/>
    <w:rsid w:val="006540C7"/>
    <w:rsid w:val="00657B84"/>
    <w:rsid w:val="00657C42"/>
    <w:rsid w:val="006608BE"/>
    <w:rsid w:val="0066229A"/>
    <w:rsid w:val="0066233A"/>
    <w:rsid w:val="0066343E"/>
    <w:rsid w:val="00665FC0"/>
    <w:rsid w:val="00666E31"/>
    <w:rsid w:val="00670707"/>
    <w:rsid w:val="00670E43"/>
    <w:rsid w:val="00671636"/>
    <w:rsid w:val="00672466"/>
    <w:rsid w:val="00673696"/>
    <w:rsid w:val="00674753"/>
    <w:rsid w:val="00675759"/>
    <w:rsid w:val="006765DA"/>
    <w:rsid w:val="006812FB"/>
    <w:rsid w:val="0068274E"/>
    <w:rsid w:val="006827C6"/>
    <w:rsid w:val="00683CB7"/>
    <w:rsid w:val="00683FB1"/>
    <w:rsid w:val="00685EE3"/>
    <w:rsid w:val="0068716E"/>
    <w:rsid w:val="00687F2F"/>
    <w:rsid w:val="00691C3E"/>
    <w:rsid w:val="0069335E"/>
    <w:rsid w:val="00693CE8"/>
    <w:rsid w:val="006945FB"/>
    <w:rsid w:val="006966A7"/>
    <w:rsid w:val="00697564"/>
    <w:rsid w:val="00697C7E"/>
    <w:rsid w:val="006A0CFC"/>
    <w:rsid w:val="006A4D9E"/>
    <w:rsid w:val="006A5AA1"/>
    <w:rsid w:val="006B2059"/>
    <w:rsid w:val="006B74C3"/>
    <w:rsid w:val="006B7DDE"/>
    <w:rsid w:val="006C19DC"/>
    <w:rsid w:val="006C1FDD"/>
    <w:rsid w:val="006D1E28"/>
    <w:rsid w:val="006D292D"/>
    <w:rsid w:val="006D3875"/>
    <w:rsid w:val="006D7026"/>
    <w:rsid w:val="006E1AC6"/>
    <w:rsid w:val="006E31AE"/>
    <w:rsid w:val="006E5347"/>
    <w:rsid w:val="006F24E5"/>
    <w:rsid w:val="006F48DA"/>
    <w:rsid w:val="006F4D59"/>
    <w:rsid w:val="006F7437"/>
    <w:rsid w:val="006F7477"/>
    <w:rsid w:val="006F7B58"/>
    <w:rsid w:val="0070026D"/>
    <w:rsid w:val="00701145"/>
    <w:rsid w:val="00701A77"/>
    <w:rsid w:val="0070364E"/>
    <w:rsid w:val="00705FBC"/>
    <w:rsid w:val="00706BF5"/>
    <w:rsid w:val="0070711C"/>
    <w:rsid w:val="00707446"/>
    <w:rsid w:val="00707E33"/>
    <w:rsid w:val="00711FE1"/>
    <w:rsid w:val="00721278"/>
    <w:rsid w:val="00722ECC"/>
    <w:rsid w:val="007259CE"/>
    <w:rsid w:val="0072789B"/>
    <w:rsid w:val="0073022E"/>
    <w:rsid w:val="00730467"/>
    <w:rsid w:val="007315DD"/>
    <w:rsid w:val="007317C8"/>
    <w:rsid w:val="00733EEB"/>
    <w:rsid w:val="007374D1"/>
    <w:rsid w:val="007378D1"/>
    <w:rsid w:val="00737D10"/>
    <w:rsid w:val="00740007"/>
    <w:rsid w:val="00740744"/>
    <w:rsid w:val="00740844"/>
    <w:rsid w:val="0074337A"/>
    <w:rsid w:val="00744B82"/>
    <w:rsid w:val="00745C09"/>
    <w:rsid w:val="00752802"/>
    <w:rsid w:val="007537BF"/>
    <w:rsid w:val="007559DD"/>
    <w:rsid w:val="0075763E"/>
    <w:rsid w:val="0075791A"/>
    <w:rsid w:val="0076319A"/>
    <w:rsid w:val="00764092"/>
    <w:rsid w:val="00764ADD"/>
    <w:rsid w:val="007660E9"/>
    <w:rsid w:val="0077089E"/>
    <w:rsid w:val="00771C89"/>
    <w:rsid w:val="00773124"/>
    <w:rsid w:val="00775952"/>
    <w:rsid w:val="00776C88"/>
    <w:rsid w:val="00780701"/>
    <w:rsid w:val="007849C9"/>
    <w:rsid w:val="00784CC4"/>
    <w:rsid w:val="007856CB"/>
    <w:rsid w:val="00786101"/>
    <w:rsid w:val="00787DA5"/>
    <w:rsid w:val="00790307"/>
    <w:rsid w:val="007903BA"/>
    <w:rsid w:val="00790F6C"/>
    <w:rsid w:val="00791DDC"/>
    <w:rsid w:val="00793BE6"/>
    <w:rsid w:val="007941CC"/>
    <w:rsid w:val="007947CF"/>
    <w:rsid w:val="007A1CDD"/>
    <w:rsid w:val="007A28E3"/>
    <w:rsid w:val="007A4C2A"/>
    <w:rsid w:val="007A7C74"/>
    <w:rsid w:val="007B1C63"/>
    <w:rsid w:val="007B3947"/>
    <w:rsid w:val="007B4E3E"/>
    <w:rsid w:val="007B5125"/>
    <w:rsid w:val="007B5509"/>
    <w:rsid w:val="007B7AD8"/>
    <w:rsid w:val="007C219D"/>
    <w:rsid w:val="007C28BE"/>
    <w:rsid w:val="007C3FE7"/>
    <w:rsid w:val="007D13EA"/>
    <w:rsid w:val="007D49CA"/>
    <w:rsid w:val="007D5C16"/>
    <w:rsid w:val="007D77AF"/>
    <w:rsid w:val="007D7DB9"/>
    <w:rsid w:val="007E1DFE"/>
    <w:rsid w:val="007E3800"/>
    <w:rsid w:val="007F1D37"/>
    <w:rsid w:val="007F4BD9"/>
    <w:rsid w:val="00801DCD"/>
    <w:rsid w:val="00805F67"/>
    <w:rsid w:val="00807B72"/>
    <w:rsid w:val="0081171B"/>
    <w:rsid w:val="0081265E"/>
    <w:rsid w:val="008129E5"/>
    <w:rsid w:val="00812B92"/>
    <w:rsid w:val="00816EA9"/>
    <w:rsid w:val="008172DE"/>
    <w:rsid w:val="00817F9E"/>
    <w:rsid w:val="00817FEE"/>
    <w:rsid w:val="008200CF"/>
    <w:rsid w:val="00821A46"/>
    <w:rsid w:val="00821CD5"/>
    <w:rsid w:val="00823329"/>
    <w:rsid w:val="008235CA"/>
    <w:rsid w:val="00824199"/>
    <w:rsid w:val="00826777"/>
    <w:rsid w:val="008274EB"/>
    <w:rsid w:val="008306DF"/>
    <w:rsid w:val="0083206B"/>
    <w:rsid w:val="00832A7F"/>
    <w:rsid w:val="008403CB"/>
    <w:rsid w:val="00840B31"/>
    <w:rsid w:val="008425EF"/>
    <w:rsid w:val="00843EA7"/>
    <w:rsid w:val="00845027"/>
    <w:rsid w:val="00846226"/>
    <w:rsid w:val="00846550"/>
    <w:rsid w:val="0084681F"/>
    <w:rsid w:val="00851C39"/>
    <w:rsid w:val="0085298C"/>
    <w:rsid w:val="008532BE"/>
    <w:rsid w:val="008565DC"/>
    <w:rsid w:val="00857A35"/>
    <w:rsid w:val="00857AED"/>
    <w:rsid w:val="008607AA"/>
    <w:rsid w:val="00860992"/>
    <w:rsid w:val="0086232C"/>
    <w:rsid w:val="008624F6"/>
    <w:rsid w:val="00862DE6"/>
    <w:rsid w:val="00864A56"/>
    <w:rsid w:val="00866356"/>
    <w:rsid w:val="00867389"/>
    <w:rsid w:val="008674B2"/>
    <w:rsid w:val="00872449"/>
    <w:rsid w:val="00872F4F"/>
    <w:rsid w:val="0087348F"/>
    <w:rsid w:val="00874A67"/>
    <w:rsid w:val="008769BA"/>
    <w:rsid w:val="00877363"/>
    <w:rsid w:val="00877C8D"/>
    <w:rsid w:val="00877D22"/>
    <w:rsid w:val="00882197"/>
    <w:rsid w:val="0088366A"/>
    <w:rsid w:val="00883820"/>
    <w:rsid w:val="00886D4C"/>
    <w:rsid w:val="00886D55"/>
    <w:rsid w:val="00893594"/>
    <w:rsid w:val="008A0305"/>
    <w:rsid w:val="008A087F"/>
    <w:rsid w:val="008A0A9B"/>
    <w:rsid w:val="008A2088"/>
    <w:rsid w:val="008A7831"/>
    <w:rsid w:val="008B0025"/>
    <w:rsid w:val="008B2C37"/>
    <w:rsid w:val="008B4C70"/>
    <w:rsid w:val="008B6A2B"/>
    <w:rsid w:val="008B74F8"/>
    <w:rsid w:val="008B785C"/>
    <w:rsid w:val="008C1896"/>
    <w:rsid w:val="008C39AF"/>
    <w:rsid w:val="008C3E1B"/>
    <w:rsid w:val="008C787C"/>
    <w:rsid w:val="008D0EB9"/>
    <w:rsid w:val="008D315C"/>
    <w:rsid w:val="008D39D7"/>
    <w:rsid w:val="008D5134"/>
    <w:rsid w:val="008E2451"/>
    <w:rsid w:val="008E3E4E"/>
    <w:rsid w:val="008E560F"/>
    <w:rsid w:val="008E7648"/>
    <w:rsid w:val="008F4BD8"/>
    <w:rsid w:val="008F4DB7"/>
    <w:rsid w:val="008F5742"/>
    <w:rsid w:val="0090033F"/>
    <w:rsid w:val="009028BC"/>
    <w:rsid w:val="009039B6"/>
    <w:rsid w:val="009052A5"/>
    <w:rsid w:val="0091020F"/>
    <w:rsid w:val="00911583"/>
    <w:rsid w:val="009148FC"/>
    <w:rsid w:val="00914A9C"/>
    <w:rsid w:val="00915C85"/>
    <w:rsid w:val="00921C70"/>
    <w:rsid w:val="0092331B"/>
    <w:rsid w:val="00923C3C"/>
    <w:rsid w:val="00924100"/>
    <w:rsid w:val="00924187"/>
    <w:rsid w:val="0092548C"/>
    <w:rsid w:val="00925914"/>
    <w:rsid w:val="009266A1"/>
    <w:rsid w:val="00927492"/>
    <w:rsid w:val="00930342"/>
    <w:rsid w:val="00930A2B"/>
    <w:rsid w:val="00930AF4"/>
    <w:rsid w:val="0093232C"/>
    <w:rsid w:val="009360C7"/>
    <w:rsid w:val="00937969"/>
    <w:rsid w:val="00937DC5"/>
    <w:rsid w:val="00943329"/>
    <w:rsid w:val="0094424B"/>
    <w:rsid w:val="00944D2D"/>
    <w:rsid w:val="00945166"/>
    <w:rsid w:val="00946702"/>
    <w:rsid w:val="00950223"/>
    <w:rsid w:val="00950F61"/>
    <w:rsid w:val="0096197D"/>
    <w:rsid w:val="00961F74"/>
    <w:rsid w:val="009626CF"/>
    <w:rsid w:val="0096431F"/>
    <w:rsid w:val="009655C1"/>
    <w:rsid w:val="00965F91"/>
    <w:rsid w:val="00972DD4"/>
    <w:rsid w:val="0097346D"/>
    <w:rsid w:val="00976B1E"/>
    <w:rsid w:val="00977975"/>
    <w:rsid w:val="00977B8D"/>
    <w:rsid w:val="009808D1"/>
    <w:rsid w:val="00981AAF"/>
    <w:rsid w:val="009829BD"/>
    <w:rsid w:val="00985C5C"/>
    <w:rsid w:val="00987BB7"/>
    <w:rsid w:val="00990B14"/>
    <w:rsid w:val="00991173"/>
    <w:rsid w:val="00991708"/>
    <w:rsid w:val="009917EF"/>
    <w:rsid w:val="00992E5E"/>
    <w:rsid w:val="00993B2D"/>
    <w:rsid w:val="009A2510"/>
    <w:rsid w:val="009A2D37"/>
    <w:rsid w:val="009A59C6"/>
    <w:rsid w:val="009A60C2"/>
    <w:rsid w:val="009A6F58"/>
    <w:rsid w:val="009B051A"/>
    <w:rsid w:val="009B1D68"/>
    <w:rsid w:val="009B1E3C"/>
    <w:rsid w:val="009B3B2B"/>
    <w:rsid w:val="009B41DB"/>
    <w:rsid w:val="009B5226"/>
    <w:rsid w:val="009B6521"/>
    <w:rsid w:val="009B7A55"/>
    <w:rsid w:val="009C1777"/>
    <w:rsid w:val="009C1DA0"/>
    <w:rsid w:val="009C22CC"/>
    <w:rsid w:val="009C2F0C"/>
    <w:rsid w:val="009C3083"/>
    <w:rsid w:val="009C3679"/>
    <w:rsid w:val="009C7648"/>
    <w:rsid w:val="009D1B81"/>
    <w:rsid w:val="009D1ED6"/>
    <w:rsid w:val="009D3EEA"/>
    <w:rsid w:val="009D4937"/>
    <w:rsid w:val="009D679B"/>
    <w:rsid w:val="009D6AD0"/>
    <w:rsid w:val="009D71C3"/>
    <w:rsid w:val="009D73DB"/>
    <w:rsid w:val="009D7A7F"/>
    <w:rsid w:val="009E3502"/>
    <w:rsid w:val="009E55DF"/>
    <w:rsid w:val="009F0A2E"/>
    <w:rsid w:val="009F5677"/>
    <w:rsid w:val="009F6FE4"/>
    <w:rsid w:val="00A00D8A"/>
    <w:rsid w:val="00A018A8"/>
    <w:rsid w:val="00A06757"/>
    <w:rsid w:val="00A06FD9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0946"/>
    <w:rsid w:val="00A21B45"/>
    <w:rsid w:val="00A22C52"/>
    <w:rsid w:val="00A32209"/>
    <w:rsid w:val="00A353B0"/>
    <w:rsid w:val="00A40520"/>
    <w:rsid w:val="00A40988"/>
    <w:rsid w:val="00A42A90"/>
    <w:rsid w:val="00A43C81"/>
    <w:rsid w:val="00A44125"/>
    <w:rsid w:val="00A445E5"/>
    <w:rsid w:val="00A44EA6"/>
    <w:rsid w:val="00A453A6"/>
    <w:rsid w:val="00A47197"/>
    <w:rsid w:val="00A479C1"/>
    <w:rsid w:val="00A503F2"/>
    <w:rsid w:val="00A5135C"/>
    <w:rsid w:val="00A54859"/>
    <w:rsid w:val="00A556C7"/>
    <w:rsid w:val="00A567BA"/>
    <w:rsid w:val="00A62F72"/>
    <w:rsid w:val="00A65D8F"/>
    <w:rsid w:val="00A66699"/>
    <w:rsid w:val="00A7262D"/>
    <w:rsid w:val="00A743A2"/>
    <w:rsid w:val="00A74DBC"/>
    <w:rsid w:val="00A75465"/>
    <w:rsid w:val="00A7699F"/>
    <w:rsid w:val="00A805D1"/>
    <w:rsid w:val="00A815B4"/>
    <w:rsid w:val="00A83DD0"/>
    <w:rsid w:val="00A85BB9"/>
    <w:rsid w:val="00A86752"/>
    <w:rsid w:val="00A91E24"/>
    <w:rsid w:val="00A95A50"/>
    <w:rsid w:val="00AA05F3"/>
    <w:rsid w:val="00AA105D"/>
    <w:rsid w:val="00AA1DE5"/>
    <w:rsid w:val="00AA21AB"/>
    <w:rsid w:val="00AA2B6D"/>
    <w:rsid w:val="00AA30BB"/>
    <w:rsid w:val="00AA49EC"/>
    <w:rsid w:val="00AA5332"/>
    <w:rsid w:val="00AA5431"/>
    <w:rsid w:val="00AA585B"/>
    <w:rsid w:val="00AA713F"/>
    <w:rsid w:val="00AB133D"/>
    <w:rsid w:val="00AB13BA"/>
    <w:rsid w:val="00AB38E2"/>
    <w:rsid w:val="00AB3C27"/>
    <w:rsid w:val="00AB5183"/>
    <w:rsid w:val="00AB5B34"/>
    <w:rsid w:val="00AB655D"/>
    <w:rsid w:val="00AC08BE"/>
    <w:rsid w:val="00AC0F05"/>
    <w:rsid w:val="00AC1237"/>
    <w:rsid w:val="00AC364B"/>
    <w:rsid w:val="00AC50D9"/>
    <w:rsid w:val="00AC59C7"/>
    <w:rsid w:val="00AD01B8"/>
    <w:rsid w:val="00AD116F"/>
    <w:rsid w:val="00AD48BF"/>
    <w:rsid w:val="00AD5168"/>
    <w:rsid w:val="00AD6B17"/>
    <w:rsid w:val="00AD71B2"/>
    <w:rsid w:val="00AE025E"/>
    <w:rsid w:val="00AE1597"/>
    <w:rsid w:val="00AE1DD0"/>
    <w:rsid w:val="00AE5FDF"/>
    <w:rsid w:val="00AE6300"/>
    <w:rsid w:val="00AE6DD8"/>
    <w:rsid w:val="00AF00E7"/>
    <w:rsid w:val="00AF0D29"/>
    <w:rsid w:val="00AF18A6"/>
    <w:rsid w:val="00AF6701"/>
    <w:rsid w:val="00AF7AF4"/>
    <w:rsid w:val="00B05BFA"/>
    <w:rsid w:val="00B05FA8"/>
    <w:rsid w:val="00B062BF"/>
    <w:rsid w:val="00B07A64"/>
    <w:rsid w:val="00B1003C"/>
    <w:rsid w:val="00B104A5"/>
    <w:rsid w:val="00B11486"/>
    <w:rsid w:val="00B13383"/>
    <w:rsid w:val="00B137A5"/>
    <w:rsid w:val="00B1398B"/>
    <w:rsid w:val="00B14083"/>
    <w:rsid w:val="00B15B1B"/>
    <w:rsid w:val="00B22396"/>
    <w:rsid w:val="00B22450"/>
    <w:rsid w:val="00B23988"/>
    <w:rsid w:val="00B352C2"/>
    <w:rsid w:val="00B35912"/>
    <w:rsid w:val="00B371AB"/>
    <w:rsid w:val="00B4136F"/>
    <w:rsid w:val="00B433F3"/>
    <w:rsid w:val="00B46FAF"/>
    <w:rsid w:val="00B47BDD"/>
    <w:rsid w:val="00B50B6D"/>
    <w:rsid w:val="00B50D08"/>
    <w:rsid w:val="00B51310"/>
    <w:rsid w:val="00B52356"/>
    <w:rsid w:val="00B530CB"/>
    <w:rsid w:val="00B53738"/>
    <w:rsid w:val="00B545F4"/>
    <w:rsid w:val="00B54FE4"/>
    <w:rsid w:val="00B5612C"/>
    <w:rsid w:val="00B602EE"/>
    <w:rsid w:val="00B60C81"/>
    <w:rsid w:val="00B62039"/>
    <w:rsid w:val="00B62B2D"/>
    <w:rsid w:val="00B65BF6"/>
    <w:rsid w:val="00B661C1"/>
    <w:rsid w:val="00B66DEB"/>
    <w:rsid w:val="00B72447"/>
    <w:rsid w:val="00B76C43"/>
    <w:rsid w:val="00B770E8"/>
    <w:rsid w:val="00B771A0"/>
    <w:rsid w:val="00B82842"/>
    <w:rsid w:val="00B829CF"/>
    <w:rsid w:val="00B84630"/>
    <w:rsid w:val="00B84ED3"/>
    <w:rsid w:val="00B854CE"/>
    <w:rsid w:val="00B90384"/>
    <w:rsid w:val="00B909CD"/>
    <w:rsid w:val="00B91983"/>
    <w:rsid w:val="00B91DCC"/>
    <w:rsid w:val="00B93140"/>
    <w:rsid w:val="00B93620"/>
    <w:rsid w:val="00B9498F"/>
    <w:rsid w:val="00B96E61"/>
    <w:rsid w:val="00BA071A"/>
    <w:rsid w:val="00BA3A9E"/>
    <w:rsid w:val="00BA3CDF"/>
    <w:rsid w:val="00BA624C"/>
    <w:rsid w:val="00BA66AC"/>
    <w:rsid w:val="00BA7D73"/>
    <w:rsid w:val="00BB09A3"/>
    <w:rsid w:val="00BB0A82"/>
    <w:rsid w:val="00BB1218"/>
    <w:rsid w:val="00BB26EB"/>
    <w:rsid w:val="00BB3143"/>
    <w:rsid w:val="00BB393E"/>
    <w:rsid w:val="00BB4A4D"/>
    <w:rsid w:val="00BB5526"/>
    <w:rsid w:val="00BB5CBC"/>
    <w:rsid w:val="00BB6FF4"/>
    <w:rsid w:val="00BB76B1"/>
    <w:rsid w:val="00BB7858"/>
    <w:rsid w:val="00BC0660"/>
    <w:rsid w:val="00BC2DA0"/>
    <w:rsid w:val="00BC5315"/>
    <w:rsid w:val="00BC5D65"/>
    <w:rsid w:val="00BC7233"/>
    <w:rsid w:val="00BD12D5"/>
    <w:rsid w:val="00BD4B0E"/>
    <w:rsid w:val="00BD4D7A"/>
    <w:rsid w:val="00BD5530"/>
    <w:rsid w:val="00BD6624"/>
    <w:rsid w:val="00BD67E2"/>
    <w:rsid w:val="00BD75AF"/>
    <w:rsid w:val="00BD7B15"/>
    <w:rsid w:val="00BE1F19"/>
    <w:rsid w:val="00BE20A2"/>
    <w:rsid w:val="00BE2610"/>
    <w:rsid w:val="00BE56FA"/>
    <w:rsid w:val="00BF1C1B"/>
    <w:rsid w:val="00BF1EF3"/>
    <w:rsid w:val="00BF6452"/>
    <w:rsid w:val="00BF7555"/>
    <w:rsid w:val="00C03083"/>
    <w:rsid w:val="00C0331F"/>
    <w:rsid w:val="00C03432"/>
    <w:rsid w:val="00C04312"/>
    <w:rsid w:val="00C04795"/>
    <w:rsid w:val="00C04863"/>
    <w:rsid w:val="00C05D22"/>
    <w:rsid w:val="00C1236A"/>
    <w:rsid w:val="00C13066"/>
    <w:rsid w:val="00C14A76"/>
    <w:rsid w:val="00C15989"/>
    <w:rsid w:val="00C15CED"/>
    <w:rsid w:val="00C16B8B"/>
    <w:rsid w:val="00C200F3"/>
    <w:rsid w:val="00C21439"/>
    <w:rsid w:val="00C222C8"/>
    <w:rsid w:val="00C2466A"/>
    <w:rsid w:val="00C2527A"/>
    <w:rsid w:val="00C3013F"/>
    <w:rsid w:val="00C3129B"/>
    <w:rsid w:val="00C31FD9"/>
    <w:rsid w:val="00C34102"/>
    <w:rsid w:val="00C3618F"/>
    <w:rsid w:val="00C450F5"/>
    <w:rsid w:val="00C517FA"/>
    <w:rsid w:val="00C54080"/>
    <w:rsid w:val="00C54C1D"/>
    <w:rsid w:val="00C62EE9"/>
    <w:rsid w:val="00C63C90"/>
    <w:rsid w:val="00C670C7"/>
    <w:rsid w:val="00C70407"/>
    <w:rsid w:val="00C70474"/>
    <w:rsid w:val="00C716D4"/>
    <w:rsid w:val="00C739B8"/>
    <w:rsid w:val="00C74EB3"/>
    <w:rsid w:val="00C761C1"/>
    <w:rsid w:val="00C769D2"/>
    <w:rsid w:val="00C76E8A"/>
    <w:rsid w:val="00C779DF"/>
    <w:rsid w:val="00C809A8"/>
    <w:rsid w:val="00C811AF"/>
    <w:rsid w:val="00C8227A"/>
    <w:rsid w:val="00C83549"/>
    <w:rsid w:val="00C86E39"/>
    <w:rsid w:val="00C914CA"/>
    <w:rsid w:val="00C91D70"/>
    <w:rsid w:val="00C92570"/>
    <w:rsid w:val="00C97E39"/>
    <w:rsid w:val="00CA2986"/>
    <w:rsid w:val="00CB1F01"/>
    <w:rsid w:val="00CB2272"/>
    <w:rsid w:val="00CB2D77"/>
    <w:rsid w:val="00CB31E1"/>
    <w:rsid w:val="00CB3311"/>
    <w:rsid w:val="00CB36C3"/>
    <w:rsid w:val="00CB6108"/>
    <w:rsid w:val="00CB634B"/>
    <w:rsid w:val="00CB6354"/>
    <w:rsid w:val="00CC100A"/>
    <w:rsid w:val="00CC238A"/>
    <w:rsid w:val="00CC4272"/>
    <w:rsid w:val="00CC4A25"/>
    <w:rsid w:val="00CC4CC0"/>
    <w:rsid w:val="00CC4D70"/>
    <w:rsid w:val="00CC602C"/>
    <w:rsid w:val="00CC7C32"/>
    <w:rsid w:val="00CD0721"/>
    <w:rsid w:val="00CD074E"/>
    <w:rsid w:val="00CD0E7F"/>
    <w:rsid w:val="00CD20D3"/>
    <w:rsid w:val="00CD4D31"/>
    <w:rsid w:val="00CD5B92"/>
    <w:rsid w:val="00CD5EE5"/>
    <w:rsid w:val="00CE0DBB"/>
    <w:rsid w:val="00CE261B"/>
    <w:rsid w:val="00CE2D03"/>
    <w:rsid w:val="00CE4EE2"/>
    <w:rsid w:val="00CE5A8C"/>
    <w:rsid w:val="00CE5B05"/>
    <w:rsid w:val="00CE6665"/>
    <w:rsid w:val="00CF082E"/>
    <w:rsid w:val="00CF2055"/>
    <w:rsid w:val="00CF3031"/>
    <w:rsid w:val="00CF51BA"/>
    <w:rsid w:val="00CF5BD0"/>
    <w:rsid w:val="00CF6BD0"/>
    <w:rsid w:val="00D0038E"/>
    <w:rsid w:val="00D02FDA"/>
    <w:rsid w:val="00D0356D"/>
    <w:rsid w:val="00D058B1"/>
    <w:rsid w:val="00D064FB"/>
    <w:rsid w:val="00D065EB"/>
    <w:rsid w:val="00D0731A"/>
    <w:rsid w:val="00D105A7"/>
    <w:rsid w:val="00D1129C"/>
    <w:rsid w:val="00D12B36"/>
    <w:rsid w:val="00D148BF"/>
    <w:rsid w:val="00D167ED"/>
    <w:rsid w:val="00D20A35"/>
    <w:rsid w:val="00D20EB0"/>
    <w:rsid w:val="00D21E27"/>
    <w:rsid w:val="00D22782"/>
    <w:rsid w:val="00D22C42"/>
    <w:rsid w:val="00D22EE3"/>
    <w:rsid w:val="00D238F2"/>
    <w:rsid w:val="00D23CD0"/>
    <w:rsid w:val="00D24DC7"/>
    <w:rsid w:val="00D27280"/>
    <w:rsid w:val="00D2795D"/>
    <w:rsid w:val="00D329F4"/>
    <w:rsid w:val="00D336CF"/>
    <w:rsid w:val="00D34F53"/>
    <w:rsid w:val="00D35FC8"/>
    <w:rsid w:val="00D36963"/>
    <w:rsid w:val="00D3699C"/>
    <w:rsid w:val="00D37619"/>
    <w:rsid w:val="00D37ED7"/>
    <w:rsid w:val="00D41292"/>
    <w:rsid w:val="00D4247B"/>
    <w:rsid w:val="00D434D3"/>
    <w:rsid w:val="00D449CE"/>
    <w:rsid w:val="00D45FD6"/>
    <w:rsid w:val="00D479D6"/>
    <w:rsid w:val="00D50260"/>
    <w:rsid w:val="00D50BF0"/>
    <w:rsid w:val="00D53A8A"/>
    <w:rsid w:val="00D53EC7"/>
    <w:rsid w:val="00D54757"/>
    <w:rsid w:val="00D55462"/>
    <w:rsid w:val="00D55B9E"/>
    <w:rsid w:val="00D60B21"/>
    <w:rsid w:val="00D614B3"/>
    <w:rsid w:val="00D62770"/>
    <w:rsid w:val="00D66C01"/>
    <w:rsid w:val="00D67971"/>
    <w:rsid w:val="00D71891"/>
    <w:rsid w:val="00D7191A"/>
    <w:rsid w:val="00D73ECC"/>
    <w:rsid w:val="00D76874"/>
    <w:rsid w:val="00D771EB"/>
    <w:rsid w:val="00D77769"/>
    <w:rsid w:val="00D80A79"/>
    <w:rsid w:val="00D822F6"/>
    <w:rsid w:val="00D8324F"/>
    <w:rsid w:val="00D87079"/>
    <w:rsid w:val="00D87515"/>
    <w:rsid w:val="00D91DC8"/>
    <w:rsid w:val="00D924AD"/>
    <w:rsid w:val="00D941CE"/>
    <w:rsid w:val="00D965BC"/>
    <w:rsid w:val="00DA0113"/>
    <w:rsid w:val="00DA0455"/>
    <w:rsid w:val="00DA357F"/>
    <w:rsid w:val="00DA3C60"/>
    <w:rsid w:val="00DA439C"/>
    <w:rsid w:val="00DA4883"/>
    <w:rsid w:val="00DA6A66"/>
    <w:rsid w:val="00DA790A"/>
    <w:rsid w:val="00DB4141"/>
    <w:rsid w:val="00DB5C2E"/>
    <w:rsid w:val="00DB68FE"/>
    <w:rsid w:val="00DB6AA9"/>
    <w:rsid w:val="00DB7F86"/>
    <w:rsid w:val="00DC2DD3"/>
    <w:rsid w:val="00DC2F01"/>
    <w:rsid w:val="00DC43F4"/>
    <w:rsid w:val="00DC67FC"/>
    <w:rsid w:val="00DC6DA4"/>
    <w:rsid w:val="00DC7811"/>
    <w:rsid w:val="00DD011D"/>
    <w:rsid w:val="00DD023D"/>
    <w:rsid w:val="00DD09C6"/>
    <w:rsid w:val="00DD138A"/>
    <w:rsid w:val="00DD2D23"/>
    <w:rsid w:val="00DD33C0"/>
    <w:rsid w:val="00DD4CD0"/>
    <w:rsid w:val="00DD5CF2"/>
    <w:rsid w:val="00DE0A9E"/>
    <w:rsid w:val="00DE4E30"/>
    <w:rsid w:val="00DE7275"/>
    <w:rsid w:val="00DF0397"/>
    <w:rsid w:val="00DF1CBB"/>
    <w:rsid w:val="00DF1DB0"/>
    <w:rsid w:val="00DF2508"/>
    <w:rsid w:val="00DF2C06"/>
    <w:rsid w:val="00DF30B2"/>
    <w:rsid w:val="00DF4EB8"/>
    <w:rsid w:val="00DF516B"/>
    <w:rsid w:val="00DF52D4"/>
    <w:rsid w:val="00DF5F18"/>
    <w:rsid w:val="00DF6BE2"/>
    <w:rsid w:val="00DF6BF5"/>
    <w:rsid w:val="00E01EF7"/>
    <w:rsid w:val="00E021B1"/>
    <w:rsid w:val="00E02D59"/>
    <w:rsid w:val="00E0302A"/>
    <w:rsid w:val="00E04D64"/>
    <w:rsid w:val="00E065A4"/>
    <w:rsid w:val="00E10C8D"/>
    <w:rsid w:val="00E11608"/>
    <w:rsid w:val="00E1185B"/>
    <w:rsid w:val="00E17F41"/>
    <w:rsid w:val="00E20109"/>
    <w:rsid w:val="00E2070B"/>
    <w:rsid w:val="00E207B0"/>
    <w:rsid w:val="00E213FD"/>
    <w:rsid w:val="00E21D1A"/>
    <w:rsid w:val="00E247F3"/>
    <w:rsid w:val="00E249C6"/>
    <w:rsid w:val="00E2653E"/>
    <w:rsid w:val="00E30774"/>
    <w:rsid w:val="00E3092F"/>
    <w:rsid w:val="00E309EA"/>
    <w:rsid w:val="00E31437"/>
    <w:rsid w:val="00E31639"/>
    <w:rsid w:val="00E32FF3"/>
    <w:rsid w:val="00E35113"/>
    <w:rsid w:val="00E3705C"/>
    <w:rsid w:val="00E42017"/>
    <w:rsid w:val="00E4244F"/>
    <w:rsid w:val="00E427F5"/>
    <w:rsid w:val="00E428F4"/>
    <w:rsid w:val="00E45097"/>
    <w:rsid w:val="00E4725D"/>
    <w:rsid w:val="00E5047B"/>
    <w:rsid w:val="00E51246"/>
    <w:rsid w:val="00E5179C"/>
    <w:rsid w:val="00E524D4"/>
    <w:rsid w:val="00E52E60"/>
    <w:rsid w:val="00E545BF"/>
    <w:rsid w:val="00E5476C"/>
    <w:rsid w:val="00E5501A"/>
    <w:rsid w:val="00E56BBD"/>
    <w:rsid w:val="00E56C94"/>
    <w:rsid w:val="00E56EA2"/>
    <w:rsid w:val="00E6027F"/>
    <w:rsid w:val="00E60786"/>
    <w:rsid w:val="00E607AC"/>
    <w:rsid w:val="00E610DC"/>
    <w:rsid w:val="00E626DE"/>
    <w:rsid w:val="00E62E8F"/>
    <w:rsid w:val="00E63AC7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4D32"/>
    <w:rsid w:val="00E76360"/>
    <w:rsid w:val="00E76A7E"/>
    <w:rsid w:val="00E800F3"/>
    <w:rsid w:val="00E8046B"/>
    <w:rsid w:val="00E827E4"/>
    <w:rsid w:val="00E8560D"/>
    <w:rsid w:val="00E878B2"/>
    <w:rsid w:val="00E94730"/>
    <w:rsid w:val="00EA258D"/>
    <w:rsid w:val="00EA5C06"/>
    <w:rsid w:val="00EA738B"/>
    <w:rsid w:val="00EA7610"/>
    <w:rsid w:val="00EA76EB"/>
    <w:rsid w:val="00EB1047"/>
    <w:rsid w:val="00EB15CE"/>
    <w:rsid w:val="00EB32FD"/>
    <w:rsid w:val="00EB39BC"/>
    <w:rsid w:val="00EB4725"/>
    <w:rsid w:val="00EB7643"/>
    <w:rsid w:val="00EC0491"/>
    <w:rsid w:val="00EC3A72"/>
    <w:rsid w:val="00EC43D6"/>
    <w:rsid w:val="00EC45C3"/>
    <w:rsid w:val="00ED2DC1"/>
    <w:rsid w:val="00ED7281"/>
    <w:rsid w:val="00EE0130"/>
    <w:rsid w:val="00EE0E43"/>
    <w:rsid w:val="00EE1268"/>
    <w:rsid w:val="00EE14AC"/>
    <w:rsid w:val="00EE245D"/>
    <w:rsid w:val="00EE3222"/>
    <w:rsid w:val="00EE58A3"/>
    <w:rsid w:val="00EE684F"/>
    <w:rsid w:val="00EE7379"/>
    <w:rsid w:val="00EE782B"/>
    <w:rsid w:val="00EE7B47"/>
    <w:rsid w:val="00EF0D81"/>
    <w:rsid w:val="00EF1E66"/>
    <w:rsid w:val="00EF2ADF"/>
    <w:rsid w:val="00EF3FA3"/>
    <w:rsid w:val="00EF49E1"/>
    <w:rsid w:val="00EF65D4"/>
    <w:rsid w:val="00EF7253"/>
    <w:rsid w:val="00EF75A5"/>
    <w:rsid w:val="00EF77D2"/>
    <w:rsid w:val="00F001F9"/>
    <w:rsid w:val="00F026F2"/>
    <w:rsid w:val="00F02766"/>
    <w:rsid w:val="00F03893"/>
    <w:rsid w:val="00F0418B"/>
    <w:rsid w:val="00F10281"/>
    <w:rsid w:val="00F10780"/>
    <w:rsid w:val="00F111DB"/>
    <w:rsid w:val="00F11D11"/>
    <w:rsid w:val="00F12ED3"/>
    <w:rsid w:val="00F13170"/>
    <w:rsid w:val="00F13FAC"/>
    <w:rsid w:val="00F159AE"/>
    <w:rsid w:val="00F17064"/>
    <w:rsid w:val="00F21756"/>
    <w:rsid w:val="00F2175C"/>
    <w:rsid w:val="00F2483E"/>
    <w:rsid w:val="00F24BAB"/>
    <w:rsid w:val="00F256D3"/>
    <w:rsid w:val="00F25B4E"/>
    <w:rsid w:val="00F279B1"/>
    <w:rsid w:val="00F31287"/>
    <w:rsid w:val="00F33843"/>
    <w:rsid w:val="00F35871"/>
    <w:rsid w:val="00F35D32"/>
    <w:rsid w:val="00F37477"/>
    <w:rsid w:val="00F377A6"/>
    <w:rsid w:val="00F37B06"/>
    <w:rsid w:val="00F403FD"/>
    <w:rsid w:val="00F4101C"/>
    <w:rsid w:val="00F43D24"/>
    <w:rsid w:val="00F45155"/>
    <w:rsid w:val="00F54CC1"/>
    <w:rsid w:val="00F54EAC"/>
    <w:rsid w:val="00F56473"/>
    <w:rsid w:val="00F57601"/>
    <w:rsid w:val="00F615CA"/>
    <w:rsid w:val="00F630A5"/>
    <w:rsid w:val="00F64A5E"/>
    <w:rsid w:val="00F701D4"/>
    <w:rsid w:val="00F71E50"/>
    <w:rsid w:val="00F720CE"/>
    <w:rsid w:val="00F7316A"/>
    <w:rsid w:val="00F7341D"/>
    <w:rsid w:val="00F74704"/>
    <w:rsid w:val="00F75465"/>
    <w:rsid w:val="00F761C9"/>
    <w:rsid w:val="00F77400"/>
    <w:rsid w:val="00F81C36"/>
    <w:rsid w:val="00F81CA3"/>
    <w:rsid w:val="00F81E67"/>
    <w:rsid w:val="00F8302D"/>
    <w:rsid w:val="00F86B09"/>
    <w:rsid w:val="00F87030"/>
    <w:rsid w:val="00F92014"/>
    <w:rsid w:val="00F9233F"/>
    <w:rsid w:val="00F92D9F"/>
    <w:rsid w:val="00F97A4A"/>
    <w:rsid w:val="00FA158E"/>
    <w:rsid w:val="00FA39F1"/>
    <w:rsid w:val="00FA4268"/>
    <w:rsid w:val="00FA4D7E"/>
    <w:rsid w:val="00FA609F"/>
    <w:rsid w:val="00FB1313"/>
    <w:rsid w:val="00FB25F7"/>
    <w:rsid w:val="00FB2EAA"/>
    <w:rsid w:val="00FB6346"/>
    <w:rsid w:val="00FB7209"/>
    <w:rsid w:val="00FC4063"/>
    <w:rsid w:val="00FC5081"/>
    <w:rsid w:val="00FC5454"/>
    <w:rsid w:val="00FC5DFF"/>
    <w:rsid w:val="00FC626D"/>
    <w:rsid w:val="00FC678C"/>
    <w:rsid w:val="00FC705B"/>
    <w:rsid w:val="00FD158B"/>
    <w:rsid w:val="00FD177E"/>
    <w:rsid w:val="00FD26D4"/>
    <w:rsid w:val="00FD29EC"/>
    <w:rsid w:val="00FD4E77"/>
    <w:rsid w:val="00FD5865"/>
    <w:rsid w:val="00FD5D6C"/>
    <w:rsid w:val="00FD7AE4"/>
    <w:rsid w:val="00FE2F14"/>
    <w:rsid w:val="00FE2F94"/>
    <w:rsid w:val="00FE41C4"/>
    <w:rsid w:val="00FE46A3"/>
    <w:rsid w:val="00FE4D11"/>
    <w:rsid w:val="00FE7A0A"/>
    <w:rsid w:val="00FF213D"/>
    <w:rsid w:val="00FF355D"/>
    <w:rsid w:val="00FF39E5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9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59"/>
    <w:locked/>
    <w:rsid w:val="005E61A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CB8374-017E-4892-93C7-AEEF2ECFD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2906</TotalTime>
  <Pages>17</Pages>
  <Words>5118</Words>
  <Characters>29178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User</cp:lastModifiedBy>
  <cp:revision>39</cp:revision>
  <cp:lastPrinted>2023-05-18T14:23:00Z</cp:lastPrinted>
  <dcterms:created xsi:type="dcterms:W3CDTF">2022-06-01T09:26:00Z</dcterms:created>
  <dcterms:modified xsi:type="dcterms:W3CDTF">2023-05-19T06:58:00Z</dcterms:modified>
</cp:coreProperties>
</file>